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52" w:rsidRDefault="00A762D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7EA0AD" wp14:editId="01E6E198">
                <wp:simplePos x="0" y="0"/>
                <wp:positionH relativeFrom="column">
                  <wp:posOffset>-685800</wp:posOffset>
                </wp:positionH>
                <wp:positionV relativeFrom="paragraph">
                  <wp:posOffset>-514350</wp:posOffset>
                </wp:positionV>
                <wp:extent cx="7067550" cy="9505950"/>
                <wp:effectExtent l="19050" t="1905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50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Jack’s Beetle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 xml:space="preserve">Jack ran in the park. 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He ran after a beetle.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The little beetle hid in the grass.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Jack looked and looked.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 xml:space="preserve">He could not find it. 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1. </w:t>
                            </w: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Where did Jack run?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2. What did Jack do?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3. Was the beetle big or little?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4. Where did the beetle hide?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5. Did Jack find the beetle?</w:t>
                            </w: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762D9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m</w:t>
                            </w:r>
                            <w:proofErr w:type="gramEnd"/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Pr="00A762D9" w:rsidRDefault="00A762D9" w:rsidP="00A762D9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A762D9" w:rsidRDefault="00A762D9" w:rsidP="00A762D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pt;margin-top:-40.5pt;width:556.5pt;height:74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Lg5gIAAO4FAAAOAAAAZHJzL2Uyb0RvYy54bWysVE2P2jAQvVfqf7B8Z5MAIWy0YQUsVJW2&#10;HxJb9Wxih1h17NQ2JLTqf+/YCWy2e6mqBhF57MmbmTdvfHffVgKdmDZcyQxHNyFGTOaKcnnI8Jen&#10;7WiOkbFEUiKUZBk+M4PvF2/f3DV1ysaqVIIyjQBEmrSpM1xaW6dBYPKSVcTcqJpJOCyUrogFUx8C&#10;qkkD6JUIxmE4Cxqlaa1VzoyB3YfuEC88flGw3H4qCsMsEhmG3Kx/a//eu3ewuCPpQZO65HmfBvmH&#10;LCrCJQS9Qj0QS9BR81dQFc+1MqqwN7mqAlUUPGe+BqgmCv+oZleSmvlagBxTX2ky/w82/3j6rBGn&#10;GZ5gJEkFLXpirUUr1aKpY6epTQpOuxrcbAvb0GVfqakfVf7NIKnWJZEHttRaNSUjFLKL3JfB4NMO&#10;xziQffNBUQhDjlZ5oLbQlaMOyECADl06XzvjUslhMwlnSRzDUQ5nt3EYw9/HIOnl81ob+46pCrlF&#10;hjW03sOT06OxLh2SXlxcNKMEp1suhDf0Yb8WGp0IyGTrnx79hZuQqAGiosRlQsQBFN+3/YWbOZsr&#10;GEiVqsZRipEgxsIBFOcfn504VkBHF7hXI2yBZgdbkHkH6Yt4EariFsZH8CrD8w7UC9q1YSOpX1vC&#10;RbcGHCFducwPRkcLWK2Fpd8Htr1ofy63cZhMJ/NRksST0XSyCUer+XY9Wq6j2SzZrNarTfTLFRBN&#10;05JTyuTGY5rLDEXTv9NoP82d+q9TdE3QZaWOUOOupA2i3HV2Et+OIwwGMDlOuqr7buRWY6SV/cpt&#10;6YfHCclhmGGD5zP36xt8RffkDgIHr2rrPFqgCpi8sOZV7oTdSdy2+xZod9LfK3oGvUM6Lgt3ScKi&#10;VPoHRg1cOBk2349EM9DFewkzM5nFyQxuqKGhh8Z+aBCZA1SGQVbdcm2dsDA61pofSojUTalUS5iz&#10;gvsJeM4KSnAGXCq+mP4CdLfW0PZez9f04jcAAAD//wMAUEsDBBQABgAIAAAAIQCTXEvk4QAAAA4B&#10;AAAPAAAAZHJzL2Rvd25yZXYueG1sTI9RS8MwFIXfBf9DuIJvW9KiI9SmQwR1gg6coq9ZE9tqclOS&#10;bKv+eu+e9O073MO559TLyTu2tzENARUUcwHMYhvMgJ2C15fbmQSWskajXUCr4NsmWDanJ7WuTDjg&#10;s91vcscoBFOlFfQ5jxXnqe2t12keRot0+wjR60wydtxEfaBw73gpxIJ7PSB96PVob3rbfm12XsGd&#10;fP+MpZBP67f71ePq56FE571S52fT9RWwbKf8Z4ZjfaoODXXahh2axJyCWSEkjclEsiA4WoS4JNoS&#10;XRQLAbyp+f8ZzS8AAAD//wMAUEsBAi0AFAAGAAgAAAAhALaDOJL+AAAA4QEAABMAAAAAAAAAAAAA&#10;AAAAAAAAAFtDb250ZW50X1R5cGVzXS54bWxQSwECLQAUAAYACAAAACEAOP0h/9YAAACUAQAACwAA&#10;AAAAAAAAAAAAAAAvAQAAX3JlbHMvLnJlbHNQSwECLQAUAAYACAAAACEAn6YC4OYCAADuBQAADgAA&#10;AAAAAAAAAAAAAAAuAgAAZHJzL2Uyb0RvYy54bWxQSwECLQAUAAYACAAAACEAk1xL5OEAAAAOAQAA&#10;DwAAAAAAAAAAAAAAAABABQAAZHJzL2Rvd25yZXYueG1sUEsFBgAAAAAEAAQA8wAAAE4GAAAAAA==&#10;" strokeweight="2.5pt" insetpen="t">
                <v:shadow color="#868686"/>
                <v:textbox inset="2.88pt,2.88pt,2.88pt,2.88pt">
                  <w:txbxContent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  <w:t>Jack’s Beetle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 xml:space="preserve">Jack ran in the park. 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He ran after a beetle.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The little beetle hid in the grass.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Jack looked and looked.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 xml:space="preserve">He could not find it. 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</w:rPr>
                        <w:t>1. </w:t>
                      </w: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Where did Jack run?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2. What did Jack do?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3. Was the beetle big or little?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4. Where did the beetle hide?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5. Did Jack find the beetle?</w:t>
                      </w: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 w:rsidRPr="00A762D9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m</w:t>
                      </w:r>
                      <w:proofErr w:type="gramEnd"/>
                    </w:p>
                    <w:p w:rsid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Pr="00A762D9" w:rsidRDefault="00A762D9" w:rsidP="00A762D9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  <w:p w:rsidR="00A762D9" w:rsidRDefault="00A762D9" w:rsidP="00A762D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54B6B13" wp14:editId="19579F15">
            <wp:simplePos x="0" y="0"/>
            <wp:positionH relativeFrom="column">
              <wp:posOffset>3458845</wp:posOffset>
            </wp:positionH>
            <wp:positionV relativeFrom="paragraph">
              <wp:posOffset>102235</wp:posOffset>
            </wp:positionV>
            <wp:extent cx="1799590" cy="1683385"/>
            <wp:effectExtent l="0" t="0" r="0" b="0"/>
            <wp:wrapNone/>
            <wp:docPr id="1" name="Picture 1" descr="MC9003469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4692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97" w:rsidRDefault="009E0A97" w:rsidP="00A762D9">
      <w:pPr>
        <w:spacing w:after="0" w:line="240" w:lineRule="auto"/>
      </w:pPr>
      <w:r>
        <w:separator/>
      </w:r>
    </w:p>
  </w:endnote>
  <w:endnote w:type="continuationSeparator" w:id="0">
    <w:p w:rsidR="009E0A97" w:rsidRDefault="009E0A97" w:rsidP="00A7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9" w:rsidRDefault="00A76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9" w:rsidRDefault="00A762D9">
    <w:pPr>
      <w:pStyle w:val="Footer"/>
    </w:pPr>
  </w:p>
  <w:p w:rsidR="00A762D9" w:rsidRDefault="00A762D9">
    <w:pPr>
      <w:pStyle w:val="Footer"/>
    </w:pPr>
  </w:p>
  <w:p w:rsidR="00A762D9" w:rsidRDefault="00A762D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9" w:rsidRDefault="00A76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97" w:rsidRDefault="009E0A97" w:rsidP="00A762D9">
      <w:pPr>
        <w:spacing w:after="0" w:line="240" w:lineRule="auto"/>
      </w:pPr>
      <w:r>
        <w:separator/>
      </w:r>
    </w:p>
  </w:footnote>
  <w:footnote w:type="continuationSeparator" w:id="0">
    <w:p w:rsidR="009E0A97" w:rsidRDefault="009E0A97" w:rsidP="00A7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9" w:rsidRDefault="00A76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9" w:rsidRDefault="00A76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9" w:rsidRDefault="00A76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9"/>
    <w:rsid w:val="00344652"/>
    <w:rsid w:val="009E0A97"/>
    <w:rsid w:val="00A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D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D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</dc:creator>
  <cp:lastModifiedBy>CookS</cp:lastModifiedBy>
  <cp:revision>1</cp:revision>
  <dcterms:created xsi:type="dcterms:W3CDTF">2020-03-25T19:48:00Z</dcterms:created>
  <dcterms:modified xsi:type="dcterms:W3CDTF">2020-03-25T19:50:00Z</dcterms:modified>
</cp:coreProperties>
</file>