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65"/>
        <w:tblW w:w="13927" w:type="dxa"/>
        <w:tblLook w:val="04A0" w:firstRow="1" w:lastRow="0" w:firstColumn="1" w:lastColumn="0" w:noHBand="0" w:noVBand="1"/>
      </w:tblPr>
      <w:tblGrid>
        <w:gridCol w:w="2785"/>
        <w:gridCol w:w="2785"/>
        <w:gridCol w:w="2785"/>
        <w:gridCol w:w="2785"/>
        <w:gridCol w:w="2787"/>
      </w:tblGrid>
      <w:tr w:rsidR="00881934" w:rsidRPr="00CF3049" w14:paraId="7E62AB95" w14:textId="77777777" w:rsidTr="00881934">
        <w:trPr>
          <w:trHeight w:val="2906"/>
        </w:trPr>
        <w:tc>
          <w:tcPr>
            <w:tcW w:w="2785" w:type="dxa"/>
          </w:tcPr>
          <w:p w14:paraId="3CF3968B" w14:textId="25C11322" w:rsidR="001576AB" w:rsidRDefault="008D4F1B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Make some Easter treats to share with your family. </w:t>
            </w:r>
            <w:r w:rsidR="001576AB">
              <w:rPr>
                <w:rFonts w:ascii="NTFPreCursivefk" w:hAnsi="NTFPreCursivefk"/>
                <w:sz w:val="28"/>
                <w:szCs w:val="28"/>
              </w:rPr>
              <w:t>You could make cakes or biscuits and decorate them too!</w:t>
            </w:r>
          </w:p>
          <w:p w14:paraId="6F723C13" w14:textId="7B07BB5E" w:rsidR="00CF3049" w:rsidRPr="008D4F1B" w:rsidRDefault="001576AB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756AF70" wp14:editId="72ABF1F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-171450</wp:posOffset>
                  </wp:positionV>
                  <wp:extent cx="781050" cy="7810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 egg crispy cak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" w:hAnsi="NTFPreCursivefk"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</w:tcPr>
          <w:p w14:paraId="2D03443C" w14:textId="77777777" w:rsidR="00CF3049" w:rsidRDefault="001576AB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Try some planting activities. You could plant some seeds in a flowerpot filled with soil. Make sure to give them some water and put them somewhere sunny.</w:t>
            </w:r>
          </w:p>
          <w:p w14:paraId="0C77A76E" w14:textId="6C2F62F5" w:rsidR="001576AB" w:rsidRPr="008D4F1B" w:rsidRDefault="001576AB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0F44849" wp14:editId="5DF74568">
                  <wp:extent cx="1343025" cy="89372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89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</w:tcPr>
          <w:p w14:paraId="69AA166D" w14:textId="3EE5A282" w:rsidR="00CF3049" w:rsidRDefault="00394885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Have an Easter egg hunt! Ask a grown-up to hide some eggs for you to find. How many eggs can you find?</w:t>
            </w:r>
          </w:p>
          <w:p w14:paraId="655EEA9F" w14:textId="0A983776" w:rsidR="00394885" w:rsidRPr="008D4F1B" w:rsidRDefault="002C0E0A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B27F697" wp14:editId="785185A4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171450</wp:posOffset>
                  </wp:positionV>
                  <wp:extent cx="1238250" cy="9144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 egg hu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5" w:type="dxa"/>
          </w:tcPr>
          <w:p w14:paraId="00AF574F" w14:textId="50BA83E8" w:rsidR="00CF3049" w:rsidRDefault="00DC1E40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Make an Easter basket to keep your Easter eggs nice and safe. You could use an empty cardboard box and add decorations.</w:t>
            </w:r>
          </w:p>
          <w:p w14:paraId="055BB06E" w14:textId="1E63302D" w:rsidR="00DC1E40" w:rsidRPr="008D4F1B" w:rsidRDefault="00D24C56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805C2F8" wp14:editId="3015164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171450</wp:posOffset>
                  </wp:positionV>
                  <wp:extent cx="1190625" cy="894080"/>
                  <wp:effectExtent l="0" t="0" r="9525" b="127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 bask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7" w:type="dxa"/>
          </w:tcPr>
          <w:p w14:paraId="63094E53" w14:textId="29778DC7" w:rsidR="00CF3049" w:rsidRDefault="00CD02DC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Share your favourite storybook with a grown-up at home. You could even go on</w:t>
            </w:r>
            <w:r w:rsidR="00006BA6">
              <w:rPr>
                <w:rFonts w:ascii="NTFPreCursivefk" w:hAnsi="NTFPreCursivefk"/>
                <w:sz w:val="28"/>
                <w:szCs w:val="28"/>
              </w:rPr>
              <w:t xml:space="preserve"> epic reading and find a new favourite</w:t>
            </w:r>
            <w:r>
              <w:rPr>
                <w:rFonts w:ascii="NTFPreCursivefk" w:hAnsi="NTFPreCursivefk"/>
                <w:sz w:val="28"/>
                <w:szCs w:val="28"/>
              </w:rPr>
              <w:t>.</w:t>
            </w:r>
          </w:p>
          <w:p w14:paraId="298C1732" w14:textId="7E9E4525" w:rsidR="00CD02DC" w:rsidRPr="008D4F1B" w:rsidRDefault="00CD02DC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F7BAEBD" wp14:editId="11748FC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99695</wp:posOffset>
                  </wp:positionV>
                  <wp:extent cx="1354455" cy="7620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 egg boo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1934" w:rsidRPr="00CF3049" w14:paraId="6E06DB6B" w14:textId="77777777" w:rsidTr="00881934">
        <w:trPr>
          <w:trHeight w:val="3738"/>
        </w:trPr>
        <w:tc>
          <w:tcPr>
            <w:tcW w:w="2785" w:type="dxa"/>
          </w:tcPr>
          <w:p w14:paraId="3FBC44EB" w14:textId="4644258E" w:rsidR="00CF3049" w:rsidRDefault="008D4F1B" w:rsidP="008D4F1B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Write a letter to</w:t>
            </w:r>
            <w:r w:rsidR="00881934">
              <w:rPr>
                <w:rFonts w:ascii="NTFPreCursivefk" w:hAnsi="NTFPreCursivefk"/>
                <w:sz w:val="28"/>
                <w:szCs w:val="28"/>
              </w:rPr>
              <w:t xml:space="preserve"> the</w:t>
            </w:r>
            <w:r>
              <w:rPr>
                <w:rFonts w:ascii="NTFPreCursivefk" w:hAnsi="NTFPreCursivefk"/>
                <w:sz w:val="28"/>
                <w:szCs w:val="28"/>
              </w:rPr>
              <w:t xml:space="preserve"> Easter Bunny about what</w:t>
            </w:r>
            <w:r w:rsidR="003173B0">
              <w:rPr>
                <w:rFonts w:ascii="NTFPreCursivefk" w:hAnsi="NTFPreCursivefk"/>
                <w:sz w:val="28"/>
                <w:szCs w:val="28"/>
              </w:rPr>
              <w:t xml:space="preserve"> you have</w:t>
            </w:r>
            <w:r>
              <w:rPr>
                <w:rFonts w:ascii="NTFPreCursivefk" w:hAnsi="NTFPreCursivefk"/>
                <w:sz w:val="28"/>
                <w:szCs w:val="28"/>
              </w:rPr>
              <w:t xml:space="preserve"> been up to,</w:t>
            </w:r>
            <w:r w:rsidR="003173B0">
              <w:rPr>
                <w:rFonts w:ascii="NTFPreCursivefk" w:hAnsi="NTFPreCursivefk"/>
                <w:sz w:val="28"/>
                <w:szCs w:val="28"/>
              </w:rPr>
              <w:t xml:space="preserve"> you could even tell him all about your favourite chocolate! </w:t>
            </w:r>
          </w:p>
          <w:p w14:paraId="2A5D6BD7" w14:textId="08803EEE" w:rsidR="00CD02DC" w:rsidRPr="008D4F1B" w:rsidRDefault="00CD02DC" w:rsidP="008D4F1B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12EFFA2" wp14:editId="5889625D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100965</wp:posOffset>
                  </wp:positionV>
                  <wp:extent cx="809625" cy="1047750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 from the easter bunn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5" w:type="dxa"/>
          </w:tcPr>
          <w:p w14:paraId="7702135B" w14:textId="44896ED3" w:rsidR="00CF3049" w:rsidRDefault="006C5CF9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75325CA" wp14:editId="0C85E95B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982980</wp:posOffset>
                  </wp:positionV>
                  <wp:extent cx="763270" cy="962025"/>
                  <wp:effectExtent l="0" t="0" r="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 bunny paintin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" w:hAnsi="NTFPreCursivefk"/>
                <w:sz w:val="28"/>
                <w:szCs w:val="28"/>
              </w:rPr>
              <w:t>Draw or paint an Easter picture- you could draw/paint some Easter eggs, flowers, chicks or even the Easter bunny!</w:t>
            </w:r>
          </w:p>
          <w:p w14:paraId="5CFEE28F" w14:textId="26AFE24D" w:rsidR="006C5CF9" w:rsidRPr="008D4F1B" w:rsidRDefault="006C5CF9" w:rsidP="00CF3049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2785" w:type="dxa"/>
          </w:tcPr>
          <w:p w14:paraId="199D26FF" w14:textId="77777777" w:rsidR="00CF3049" w:rsidRDefault="00350002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At Easter time, lots of flowers start to grow in the ground and on trees. Go for a walk in your garden or in the local area and see what flowers or plants you can see growing.</w:t>
            </w:r>
          </w:p>
          <w:p w14:paraId="39465E6B" w14:textId="2A5336CB" w:rsidR="00350002" w:rsidRPr="008D4F1B" w:rsidRDefault="00EE3AC4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569C816" wp14:editId="2EDFE436">
                  <wp:extent cx="1219200" cy="84666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ing flower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4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</w:tcPr>
          <w:p w14:paraId="307E9C84" w14:textId="77777777" w:rsidR="00CF3049" w:rsidRDefault="00011DC3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 xml:space="preserve">Egg starts with the letter ‘e’- what other words start with the letter ‘e’? </w:t>
            </w:r>
            <w:r w:rsidR="00C558CE">
              <w:rPr>
                <w:rFonts w:ascii="NTFPreCursivefk" w:hAnsi="NTFPreCursivefk"/>
                <w:sz w:val="28"/>
                <w:szCs w:val="28"/>
              </w:rPr>
              <w:t xml:space="preserve">Write a list of things that start with the letter ‘e’. How many can you write? </w:t>
            </w:r>
          </w:p>
          <w:p w14:paraId="5BA0F9DF" w14:textId="3390B1D2" w:rsidR="00C558CE" w:rsidRPr="008D4F1B" w:rsidRDefault="00C558CE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39ABA9F" wp14:editId="6EF49B86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116205</wp:posOffset>
                  </wp:positionV>
                  <wp:extent cx="1066800" cy="107124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 car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7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7" w:type="dxa"/>
          </w:tcPr>
          <w:p w14:paraId="1036D544" w14:textId="08C76A7F" w:rsidR="00CF3049" w:rsidRDefault="00D8611E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34FFA3F" wp14:editId="34DC1290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2106295</wp:posOffset>
                  </wp:positionV>
                  <wp:extent cx="1123950" cy="583565"/>
                  <wp:effectExtent l="0" t="0" r="0" b="698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BED">
              <w:rPr>
                <w:rFonts w:ascii="NTFPreCursivefk" w:hAnsi="NTFPreCursivefk"/>
                <w:sz w:val="28"/>
                <w:szCs w:val="28"/>
              </w:rPr>
              <w:t xml:space="preserve">Play some games outside with your family. You could play football, hide and seek, catch with a ball or try flying a kite. </w:t>
            </w:r>
          </w:p>
          <w:p w14:paraId="499ED965" w14:textId="117B3917" w:rsidR="00D8611E" w:rsidRDefault="00D8611E" w:rsidP="00CF30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BB7532E" wp14:editId="00DF4C35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190500</wp:posOffset>
                  </wp:positionV>
                  <wp:extent cx="1095375" cy="725805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e flying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49E4CC" w14:textId="10DB495B" w:rsidR="00D8611E" w:rsidRDefault="00D8611E" w:rsidP="00D8611E">
            <w:pPr>
              <w:rPr>
                <w:rFonts w:ascii="NTFPreCursivefk" w:hAnsi="NTFPreCursivefk"/>
                <w:sz w:val="28"/>
                <w:szCs w:val="28"/>
              </w:rPr>
            </w:pPr>
          </w:p>
          <w:p w14:paraId="4799DEC2" w14:textId="750382E1" w:rsidR="00D8611E" w:rsidRDefault="00D8611E" w:rsidP="00D8611E">
            <w:pPr>
              <w:rPr>
                <w:rFonts w:ascii="NTFPreCursivefk" w:hAnsi="NTFPreCursivefk"/>
                <w:sz w:val="28"/>
                <w:szCs w:val="28"/>
              </w:rPr>
            </w:pPr>
          </w:p>
          <w:p w14:paraId="26E8D56A" w14:textId="0737F53A" w:rsidR="00D8611E" w:rsidRPr="00D8611E" w:rsidRDefault="00D8611E" w:rsidP="00D8611E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</w:tbl>
    <w:p w14:paraId="181C8F03" w14:textId="0DDCB676" w:rsidR="00CF3049" w:rsidRPr="00CF3049" w:rsidRDefault="00CF3049" w:rsidP="005C2462">
      <w:pPr>
        <w:jc w:val="center"/>
        <w:rPr>
          <w:sz w:val="24"/>
          <w:szCs w:val="24"/>
        </w:rPr>
      </w:pPr>
    </w:p>
    <w:p w14:paraId="1AA71260" w14:textId="5677BF00" w:rsidR="00F200FE" w:rsidRPr="008D4F1B" w:rsidRDefault="00CF3049" w:rsidP="005538CE">
      <w:pPr>
        <w:rPr>
          <w:rFonts w:ascii="NTFPreCursivefk" w:hAnsi="NTFPreCursivefk"/>
          <w:sz w:val="32"/>
          <w:szCs w:val="32"/>
        </w:rPr>
      </w:pPr>
      <w:r w:rsidRPr="008D4F1B">
        <w:rPr>
          <w:rFonts w:ascii="NTFPreCursivefk" w:hAnsi="NTFPreCursivefk"/>
          <w:sz w:val="32"/>
          <w:szCs w:val="32"/>
        </w:rPr>
        <w:t xml:space="preserve">Can you complete some of these </w:t>
      </w:r>
      <w:r w:rsidR="008D4F1B" w:rsidRPr="008D4F1B">
        <w:rPr>
          <w:rFonts w:ascii="NTFPreCursivefk" w:hAnsi="NTFPreCursivefk"/>
          <w:sz w:val="32"/>
          <w:szCs w:val="32"/>
        </w:rPr>
        <w:t xml:space="preserve">Easter </w:t>
      </w:r>
      <w:r w:rsidRPr="008D4F1B">
        <w:rPr>
          <w:rFonts w:ascii="NTFPreCursivefk" w:hAnsi="NTFPreCursivefk"/>
          <w:sz w:val="32"/>
          <w:szCs w:val="32"/>
        </w:rPr>
        <w:t>activities at home? Take photos</w:t>
      </w:r>
      <w:r w:rsidR="00C9351C">
        <w:rPr>
          <w:rFonts w:ascii="NTFPreCursivefk" w:hAnsi="NTFPreCursivefk"/>
          <w:sz w:val="32"/>
          <w:szCs w:val="32"/>
        </w:rPr>
        <w:t xml:space="preserve"> and tweet about them</w:t>
      </w:r>
      <w:r w:rsidRPr="008D4F1B">
        <w:rPr>
          <w:rFonts w:ascii="NTFPreCursivefk" w:hAnsi="NTFPreCursivefk"/>
          <w:sz w:val="32"/>
          <w:szCs w:val="32"/>
        </w:rPr>
        <w:t xml:space="preserve"> or write about them in your </w:t>
      </w:r>
      <w:r w:rsidR="005C2462" w:rsidRPr="008D4F1B">
        <w:rPr>
          <w:rFonts w:ascii="NTFPreCursivefk" w:hAnsi="NTFPreCursivefk"/>
          <w:sz w:val="32"/>
          <w:szCs w:val="32"/>
        </w:rPr>
        <w:t>busy book</w:t>
      </w:r>
      <w:r w:rsidRPr="008D4F1B">
        <w:rPr>
          <w:rFonts w:ascii="NTFPreCursivefk" w:hAnsi="NTFPreCursivefk"/>
          <w:sz w:val="32"/>
          <w:szCs w:val="32"/>
        </w:rPr>
        <w:t>.</w:t>
      </w:r>
    </w:p>
    <w:sectPr w:rsidR="00F200FE" w:rsidRPr="008D4F1B" w:rsidSect="00CF30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FE3A" w14:textId="77777777" w:rsidR="00881934" w:rsidRDefault="00881934" w:rsidP="00881934">
      <w:pPr>
        <w:spacing w:after="0" w:line="240" w:lineRule="auto"/>
      </w:pPr>
      <w:r>
        <w:separator/>
      </w:r>
    </w:p>
  </w:endnote>
  <w:endnote w:type="continuationSeparator" w:id="0">
    <w:p w14:paraId="43DCC98D" w14:textId="77777777" w:rsidR="00881934" w:rsidRDefault="00881934" w:rsidP="0088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k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3525" w14:textId="77777777" w:rsidR="00881934" w:rsidRDefault="00881934" w:rsidP="00881934">
      <w:pPr>
        <w:spacing w:after="0" w:line="240" w:lineRule="auto"/>
      </w:pPr>
      <w:r>
        <w:separator/>
      </w:r>
    </w:p>
  </w:footnote>
  <w:footnote w:type="continuationSeparator" w:id="0">
    <w:p w14:paraId="1F5E0F36" w14:textId="77777777" w:rsidR="00881934" w:rsidRDefault="00881934" w:rsidP="00881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049"/>
    <w:rsid w:val="00006BA6"/>
    <w:rsid w:val="00011DC3"/>
    <w:rsid w:val="001576AB"/>
    <w:rsid w:val="002C0E0A"/>
    <w:rsid w:val="002F5F20"/>
    <w:rsid w:val="003173B0"/>
    <w:rsid w:val="00350002"/>
    <w:rsid w:val="00394885"/>
    <w:rsid w:val="003B1BED"/>
    <w:rsid w:val="003C462B"/>
    <w:rsid w:val="005538CE"/>
    <w:rsid w:val="00557294"/>
    <w:rsid w:val="005645F8"/>
    <w:rsid w:val="005C2462"/>
    <w:rsid w:val="006C5CF9"/>
    <w:rsid w:val="007D15A0"/>
    <w:rsid w:val="00881934"/>
    <w:rsid w:val="008D4F1B"/>
    <w:rsid w:val="00C558CE"/>
    <w:rsid w:val="00C72A99"/>
    <w:rsid w:val="00C9351C"/>
    <w:rsid w:val="00CD02DC"/>
    <w:rsid w:val="00CF3049"/>
    <w:rsid w:val="00D24C56"/>
    <w:rsid w:val="00D8611E"/>
    <w:rsid w:val="00DC1E40"/>
    <w:rsid w:val="00DC2684"/>
    <w:rsid w:val="00EE3AC4"/>
    <w:rsid w:val="00F2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2CAE"/>
  <w15:docId w15:val="{097EC20D-B261-5541-B32F-3522E3E2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34"/>
  </w:style>
  <w:style w:type="paragraph" w:styleId="Footer">
    <w:name w:val="footer"/>
    <w:basedOn w:val="Normal"/>
    <w:link w:val="FooterChar"/>
    <w:uiPriority w:val="99"/>
    <w:unhideWhenUsed/>
    <w:rsid w:val="0088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Taylor</dc:creator>
  <cp:lastModifiedBy>Shannon McKimm</cp:lastModifiedBy>
  <cp:revision>2</cp:revision>
  <dcterms:created xsi:type="dcterms:W3CDTF">2020-04-03T13:31:00Z</dcterms:created>
  <dcterms:modified xsi:type="dcterms:W3CDTF">2020-04-03T13:31:00Z</dcterms:modified>
</cp:coreProperties>
</file>