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83552D" w14:textId="652B2F44" w:rsidR="00392209" w:rsidRDefault="00E324AD" w:rsidP="00966AAD">
      <w:pPr>
        <w:jc w:val="center"/>
        <w:rPr>
          <w:b/>
          <w:bCs/>
          <w:sz w:val="20"/>
          <w:szCs w:val="20"/>
          <w:u w:val="single"/>
        </w:rPr>
      </w:pPr>
      <w:r>
        <w:rPr>
          <w:b/>
          <w:bCs/>
          <w:sz w:val="20"/>
          <w:szCs w:val="20"/>
          <w:u w:val="single"/>
        </w:rPr>
        <w:t>Here is an Easter Project all about Chocolate</w:t>
      </w:r>
    </w:p>
    <w:p w14:paraId="3B6751B3" w14:textId="7A67F8CB" w:rsidR="00392209" w:rsidRDefault="00E324AD">
      <w:pPr>
        <w:jc w:val="center"/>
        <w:rPr>
          <w:sz w:val="20"/>
          <w:szCs w:val="20"/>
        </w:rPr>
      </w:pPr>
      <w:r>
        <w:rPr>
          <w:sz w:val="20"/>
          <w:szCs w:val="20"/>
        </w:rPr>
        <w:t>Can you think of any other interesting things you can do with chocolate?</w:t>
      </w:r>
    </w:p>
    <w:tbl>
      <w:tblPr>
        <w:tblW w:w="10986" w:type="dxa"/>
        <w:tblInd w:w="-431" w:type="dxa"/>
        <w:tblLayout w:type="fixed"/>
        <w:tblCellMar>
          <w:left w:w="10" w:type="dxa"/>
          <w:right w:w="10" w:type="dxa"/>
        </w:tblCellMar>
        <w:tblLook w:val="0000" w:firstRow="0" w:lastRow="0" w:firstColumn="0" w:lastColumn="0" w:noHBand="0" w:noVBand="0"/>
      </w:tblPr>
      <w:tblGrid>
        <w:gridCol w:w="4254"/>
        <w:gridCol w:w="6732"/>
      </w:tblGrid>
      <w:tr w:rsidR="00392209" w14:paraId="0358B9E1" w14:textId="77777777">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B61C45" w14:textId="77777777" w:rsidR="00392209" w:rsidRDefault="00E324AD">
            <w:pPr>
              <w:spacing w:after="0" w:line="240" w:lineRule="auto"/>
              <w:rPr>
                <w:b/>
                <w:bCs/>
                <w:sz w:val="20"/>
                <w:szCs w:val="20"/>
                <w:u w:val="single"/>
              </w:rPr>
            </w:pPr>
            <w:r>
              <w:rPr>
                <w:b/>
                <w:bCs/>
                <w:sz w:val="20"/>
                <w:szCs w:val="20"/>
                <w:u w:val="single"/>
              </w:rPr>
              <w:t>History &amp; Geography</w:t>
            </w:r>
          </w:p>
          <w:p w14:paraId="3667272F" w14:textId="77777777" w:rsidR="00392209" w:rsidRDefault="00392209">
            <w:pPr>
              <w:spacing w:after="0" w:line="240" w:lineRule="auto"/>
              <w:rPr>
                <w:b/>
                <w:bCs/>
                <w:sz w:val="20"/>
                <w:szCs w:val="20"/>
                <w:u w:val="single"/>
              </w:rPr>
            </w:pPr>
          </w:p>
          <w:p w14:paraId="2E56FEAE" w14:textId="77777777" w:rsidR="00392209" w:rsidRDefault="00E324AD">
            <w:pPr>
              <w:spacing w:after="0" w:line="240" w:lineRule="auto"/>
              <w:rPr>
                <w:b/>
                <w:bCs/>
                <w:sz w:val="20"/>
                <w:szCs w:val="20"/>
                <w:u w:val="single"/>
              </w:rPr>
            </w:pPr>
            <w:r>
              <w:rPr>
                <w:b/>
                <w:bCs/>
                <w:sz w:val="20"/>
                <w:szCs w:val="20"/>
                <w:u w:val="single"/>
              </w:rPr>
              <w:t>Create a fact file</w:t>
            </w:r>
          </w:p>
          <w:p w14:paraId="5A75336C" w14:textId="77777777" w:rsidR="00392209" w:rsidRDefault="00E324AD">
            <w:pPr>
              <w:spacing w:after="0" w:line="240" w:lineRule="auto"/>
              <w:rPr>
                <w:b/>
                <w:bCs/>
                <w:sz w:val="20"/>
                <w:szCs w:val="20"/>
                <w:u w:val="single"/>
              </w:rPr>
            </w:pPr>
            <w:r>
              <w:rPr>
                <w:b/>
                <w:bCs/>
                <w:sz w:val="20"/>
                <w:szCs w:val="20"/>
                <w:u w:val="single"/>
              </w:rPr>
              <w:t xml:space="preserve">Include - </w:t>
            </w:r>
          </w:p>
          <w:p w14:paraId="5D42AABF" w14:textId="77777777" w:rsidR="00392209" w:rsidRDefault="00E324AD">
            <w:pPr>
              <w:pStyle w:val="ListParagraph"/>
              <w:numPr>
                <w:ilvl w:val="0"/>
                <w:numId w:val="2"/>
              </w:numPr>
              <w:spacing w:after="0" w:line="240" w:lineRule="auto"/>
              <w:rPr>
                <w:sz w:val="20"/>
                <w:szCs w:val="20"/>
              </w:rPr>
            </w:pPr>
            <w:r>
              <w:rPr>
                <w:sz w:val="20"/>
                <w:szCs w:val="20"/>
              </w:rPr>
              <w:t>Where does chocolate come from?</w:t>
            </w:r>
          </w:p>
          <w:p w14:paraId="619D4C88" w14:textId="77777777" w:rsidR="00392209" w:rsidRDefault="00E324AD">
            <w:pPr>
              <w:pStyle w:val="ListParagraph"/>
              <w:numPr>
                <w:ilvl w:val="0"/>
                <w:numId w:val="2"/>
              </w:numPr>
              <w:spacing w:after="0" w:line="240" w:lineRule="auto"/>
              <w:rPr>
                <w:sz w:val="20"/>
                <w:szCs w:val="20"/>
              </w:rPr>
            </w:pPr>
            <w:r>
              <w:rPr>
                <w:sz w:val="20"/>
                <w:szCs w:val="20"/>
              </w:rPr>
              <w:t>Who invented chocolate?</w:t>
            </w:r>
          </w:p>
          <w:p w14:paraId="6A8DF3DE" w14:textId="77777777" w:rsidR="00392209" w:rsidRDefault="00E324AD">
            <w:pPr>
              <w:pStyle w:val="ListParagraph"/>
              <w:numPr>
                <w:ilvl w:val="0"/>
                <w:numId w:val="2"/>
              </w:numPr>
              <w:spacing w:after="0" w:line="240" w:lineRule="auto"/>
              <w:rPr>
                <w:sz w:val="20"/>
                <w:szCs w:val="20"/>
              </w:rPr>
            </w:pPr>
            <w:r>
              <w:rPr>
                <w:sz w:val="20"/>
                <w:szCs w:val="20"/>
              </w:rPr>
              <w:t>Why do we have Easter Eggs?</w:t>
            </w:r>
          </w:p>
          <w:p w14:paraId="62D16C27" w14:textId="77777777" w:rsidR="00392209" w:rsidRDefault="00E324AD">
            <w:pPr>
              <w:pStyle w:val="ListParagraph"/>
              <w:numPr>
                <w:ilvl w:val="0"/>
                <w:numId w:val="2"/>
              </w:numPr>
              <w:spacing w:after="0" w:line="240" w:lineRule="auto"/>
              <w:rPr>
                <w:sz w:val="20"/>
                <w:szCs w:val="20"/>
              </w:rPr>
            </w:pPr>
            <w:r>
              <w:rPr>
                <w:sz w:val="20"/>
                <w:szCs w:val="20"/>
              </w:rPr>
              <w:t xml:space="preserve">Three interesting facts about chocolate.  </w:t>
            </w:r>
          </w:p>
        </w:tc>
        <w:tc>
          <w:tcPr>
            <w:tcW w:w="673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2F1293" w14:textId="77777777" w:rsidR="00392209" w:rsidRDefault="00E324AD">
            <w:pPr>
              <w:spacing w:after="0" w:line="240" w:lineRule="auto"/>
              <w:rPr>
                <w:b/>
                <w:bCs/>
                <w:u w:val="single"/>
              </w:rPr>
            </w:pPr>
            <w:r>
              <w:rPr>
                <w:b/>
                <w:bCs/>
                <w:u w:val="single"/>
              </w:rPr>
              <w:t>Art</w:t>
            </w:r>
          </w:p>
          <w:p w14:paraId="03E8554B" w14:textId="77777777" w:rsidR="00392209" w:rsidRDefault="00E324AD">
            <w:pPr>
              <w:spacing w:after="0" w:line="240" w:lineRule="auto"/>
            </w:pPr>
            <w:r>
              <w:t xml:space="preserve">A German tradition of decorating trees and bushes with eggs is hundred of years old. The egg is a symbol of new life all over the world so the eggs represent new Spring life in the garden. In Germany eggs are hung on branches of trees and bushes outside.  Branches are also brought inside the home and decorated. </w:t>
            </w:r>
          </w:p>
          <w:p w14:paraId="031CC118" w14:textId="77777777" w:rsidR="00392209" w:rsidRDefault="00E324AD">
            <w:pPr>
              <w:spacing w:after="0" w:line="240" w:lineRule="auto"/>
            </w:pPr>
            <w:r>
              <w:t xml:space="preserve">Your task is to make an Easter Tree – you can make your Easter Eggs from paper.  You can decorate your eggs with pencils, felt-tips or even paint. If you can find a way to hang your eggs that would be great, if not just poke a hole through your egg and hang it on the branches.  An Easter tree will brighten your garden on a lovely Spring Easter Day. </w:t>
            </w:r>
          </w:p>
          <w:p w14:paraId="01285498" w14:textId="77777777" w:rsidR="00392209" w:rsidRDefault="00392209">
            <w:pPr>
              <w:spacing w:after="0" w:line="240" w:lineRule="auto"/>
            </w:pPr>
          </w:p>
          <w:p w14:paraId="0341F868" w14:textId="77777777" w:rsidR="00392209" w:rsidRDefault="00E324AD">
            <w:pPr>
              <w:spacing w:after="0" w:line="240" w:lineRule="auto"/>
            </w:pPr>
            <w:r>
              <w:t xml:space="preserve"> Here are some ideas how you can make an Easter Tree. </w:t>
            </w:r>
          </w:p>
          <w:p w14:paraId="14E36633" w14:textId="77777777" w:rsidR="00392209" w:rsidRDefault="00E324AD">
            <w:pPr>
              <w:spacing w:after="0" w:line="240" w:lineRule="auto"/>
            </w:pPr>
            <w:r>
              <w:t>•</w:t>
            </w:r>
            <w:r>
              <w:tab/>
              <w:t>If you have a large plant in your house you could decorate that.</w:t>
            </w:r>
          </w:p>
          <w:p w14:paraId="72D470A0" w14:textId="77777777" w:rsidR="00392209" w:rsidRDefault="00E324AD">
            <w:pPr>
              <w:spacing w:after="0" w:line="240" w:lineRule="auto"/>
            </w:pPr>
            <w:r>
              <w:t>•</w:t>
            </w:r>
            <w:r>
              <w:tab/>
              <w:t>If you have a large tree you could bring a couple of branches inside and decorate them (you could even paint the branches too!)</w:t>
            </w:r>
          </w:p>
          <w:p w14:paraId="5AF192B4" w14:textId="77777777" w:rsidR="00392209" w:rsidRDefault="00E324AD">
            <w:pPr>
              <w:spacing w:after="0" w:line="240" w:lineRule="auto"/>
            </w:pPr>
            <w:r>
              <w:t>•</w:t>
            </w:r>
            <w:r>
              <w:tab/>
              <w:t>If you have some small bushes you could decorate them outside.</w:t>
            </w:r>
          </w:p>
          <w:p w14:paraId="0095FB0E" w14:textId="77777777" w:rsidR="00392209" w:rsidRDefault="00E324AD">
            <w:pPr>
              <w:spacing w:after="0" w:line="240" w:lineRule="auto"/>
            </w:pPr>
            <w:r>
              <w:t>•</w:t>
            </w:r>
            <w:r>
              <w:tab/>
              <w:t xml:space="preserve">If you haven’t the facilities to make an Easter tree you can draw a tree and get everyone in your family to draw an egg on your tree. </w:t>
            </w:r>
          </w:p>
          <w:p w14:paraId="14CCFEA3" w14:textId="77777777" w:rsidR="00392209" w:rsidRDefault="00E324AD">
            <w:pPr>
              <w:spacing w:after="0" w:line="240" w:lineRule="auto"/>
            </w:pPr>
            <w:r>
              <w:t>•</w:t>
            </w:r>
            <w:r>
              <w:tab/>
              <w:t>Maybe you could even get out your Christmas Tree and decorate that?</w:t>
            </w:r>
          </w:p>
          <w:p w14:paraId="17516FB0" w14:textId="77777777" w:rsidR="00392209" w:rsidRDefault="00392209">
            <w:pPr>
              <w:spacing w:after="0" w:line="240" w:lineRule="auto"/>
            </w:pPr>
          </w:p>
          <w:p w14:paraId="2A3661F5" w14:textId="77777777" w:rsidR="00392209" w:rsidRDefault="00E324AD">
            <w:pPr>
              <w:spacing w:after="0" w:line="240" w:lineRule="auto"/>
            </w:pPr>
            <w:r>
              <w:t xml:space="preserve">Making an Easter tree is something your whole family can get involved with.  You could have a competition to see who can design the best egg to hang on the tree. Have fun making your Easter Tree. </w:t>
            </w:r>
            <w:r>
              <w:rPr>
                <w:noProof/>
              </w:rPr>
              <w:drawing>
                <wp:inline distT="0" distB="0" distL="0" distR="0" wp14:anchorId="6A3A6681" wp14:editId="5D7B53C7">
                  <wp:extent cx="4101934" cy="2779693"/>
                  <wp:effectExtent l="0" t="0" r="0" b="1607"/>
                  <wp:docPr id="1" name="Picture 6639974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101934" cy="2779693"/>
                          </a:xfrm>
                          <a:prstGeom prst="rect">
                            <a:avLst/>
                          </a:prstGeom>
                          <a:noFill/>
                          <a:ln>
                            <a:noFill/>
                            <a:prstDash/>
                          </a:ln>
                        </pic:spPr>
                      </pic:pic>
                    </a:graphicData>
                  </a:graphic>
                </wp:inline>
              </w:drawing>
            </w:r>
          </w:p>
        </w:tc>
      </w:tr>
      <w:tr w:rsidR="00392209" w14:paraId="3E8EA482" w14:textId="77777777">
        <w:trPr>
          <w:trHeight w:val="3950"/>
        </w:trPr>
        <w:tc>
          <w:tcPr>
            <w:tcW w:w="4254"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7DDF9B9A" w14:textId="77777777" w:rsidR="00392209" w:rsidRDefault="00E324AD">
            <w:pPr>
              <w:rPr>
                <w:b/>
                <w:bCs/>
                <w:u w:val="single"/>
              </w:rPr>
            </w:pPr>
            <w:r>
              <w:rPr>
                <w:b/>
                <w:bCs/>
                <w:u w:val="single"/>
              </w:rPr>
              <w:t>Design your own chocolate bar</w:t>
            </w:r>
          </w:p>
          <w:p w14:paraId="0661679C" w14:textId="77777777" w:rsidR="00392209" w:rsidRDefault="00E324AD">
            <w:r>
              <w:t>What fillings will you use?</w:t>
            </w:r>
          </w:p>
          <w:p w14:paraId="61D082E4" w14:textId="77777777" w:rsidR="00392209" w:rsidRDefault="00E324AD">
            <w:r>
              <w:t xml:space="preserve">What will your design look like? </w:t>
            </w:r>
          </w:p>
          <w:p w14:paraId="173A6003" w14:textId="77777777" w:rsidR="00392209" w:rsidRDefault="00E324AD">
            <w:r>
              <w:t>What ingredients will you use and why?</w:t>
            </w:r>
          </w:p>
          <w:p w14:paraId="35821E3E" w14:textId="77777777" w:rsidR="00392209" w:rsidRDefault="00E324AD">
            <w:pPr>
              <w:rPr>
                <w:b/>
                <w:bCs/>
                <w:u w:val="single"/>
              </w:rPr>
            </w:pPr>
            <w:r>
              <w:rPr>
                <w:b/>
                <w:bCs/>
                <w:u w:val="single"/>
              </w:rPr>
              <w:t>Collage</w:t>
            </w:r>
          </w:p>
          <w:p w14:paraId="5BCF117B" w14:textId="77777777" w:rsidR="00392209" w:rsidRDefault="00E324AD">
            <w:r>
              <w:t>Use empty chocolate wrappers to create a collage. You could use Easter Egg wrappers as aswell as every day chocolate bars and make a very shiny picture.</w:t>
            </w:r>
          </w:p>
        </w:tc>
        <w:tc>
          <w:tcPr>
            <w:tcW w:w="673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E772C" w14:textId="77777777" w:rsidR="00392209" w:rsidRDefault="00392209">
            <w:pPr>
              <w:spacing w:after="0" w:line="240" w:lineRule="auto"/>
            </w:pPr>
          </w:p>
        </w:tc>
      </w:tr>
      <w:tr w:rsidR="00392209" w14:paraId="3CEF5F76" w14:textId="77777777">
        <w:trPr>
          <w:trHeight w:val="4265"/>
        </w:trPr>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149DAAF" w14:textId="77777777" w:rsidR="00392209" w:rsidRDefault="00E324AD">
            <w:pPr>
              <w:rPr>
                <w:b/>
                <w:bCs/>
                <w:u w:val="single"/>
              </w:rPr>
            </w:pPr>
            <w:r>
              <w:rPr>
                <w:b/>
                <w:bCs/>
                <w:u w:val="single"/>
              </w:rPr>
              <w:t>Chocolate-Scented Play Dough</w:t>
            </w:r>
          </w:p>
          <w:p w14:paraId="09571BAF" w14:textId="77777777" w:rsidR="00392209" w:rsidRDefault="00E324AD">
            <w:r>
              <w:t>•1 1/4 cups flour</w:t>
            </w:r>
          </w:p>
          <w:p w14:paraId="6DCDAD36" w14:textId="77777777" w:rsidR="00392209" w:rsidRDefault="00E324AD">
            <w:r>
              <w:t>•1/2 cup cocoa powder</w:t>
            </w:r>
          </w:p>
          <w:p w14:paraId="067AF582" w14:textId="77777777" w:rsidR="00392209" w:rsidRDefault="00E324AD">
            <w:r>
              <w:t>•1/2 cup salt</w:t>
            </w:r>
          </w:p>
          <w:p w14:paraId="362921EB" w14:textId="77777777" w:rsidR="00392209" w:rsidRDefault="00E324AD">
            <w:r>
              <w:t>•1/2 tablespoon cream of tartar</w:t>
            </w:r>
          </w:p>
          <w:p w14:paraId="6306F5DB" w14:textId="77777777" w:rsidR="00392209" w:rsidRDefault="00E324AD">
            <w:r>
              <w:t>•1 1/2 tablespoons cooking oil</w:t>
            </w:r>
          </w:p>
          <w:p w14:paraId="1D12C953" w14:textId="77777777" w:rsidR="00392209" w:rsidRDefault="00E324AD">
            <w:r>
              <w:t>•1 cup boiling water</w:t>
            </w:r>
          </w:p>
          <w:p w14:paraId="74C224CE" w14:textId="77777777" w:rsidR="00392209" w:rsidRDefault="00E324AD">
            <w:r>
              <w:t>Mix the dry ingredients.</w:t>
            </w:r>
          </w:p>
          <w:p w14:paraId="570AE0C1" w14:textId="77777777" w:rsidR="00392209" w:rsidRDefault="00E324AD">
            <w:r>
              <w:t xml:space="preserve"> Add the oil and boiling water.</w:t>
            </w:r>
          </w:p>
          <w:p w14:paraId="575D37EF" w14:textId="77777777" w:rsidR="00392209" w:rsidRDefault="00E324AD">
            <w:r>
              <w:t xml:space="preserve"> Stir quickly, mixing well.</w:t>
            </w:r>
          </w:p>
          <w:p w14:paraId="2E37B447" w14:textId="77777777" w:rsidR="00392209" w:rsidRDefault="00E324AD">
            <w:r>
              <w:t xml:space="preserve"> When cool, mix with your hands.</w:t>
            </w:r>
          </w:p>
          <w:p w14:paraId="2A0BC336" w14:textId="77777777" w:rsidR="00392209" w:rsidRDefault="00E324AD">
            <w:r>
              <w:t xml:space="preserve"> Store in an airtight container.</w:t>
            </w:r>
          </w:p>
        </w:tc>
        <w:tc>
          <w:tcPr>
            <w:tcW w:w="673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CCA08" w14:textId="77777777" w:rsidR="00392209" w:rsidRDefault="00392209">
            <w:pPr>
              <w:spacing w:after="0" w:line="240" w:lineRule="auto"/>
            </w:pPr>
          </w:p>
        </w:tc>
      </w:tr>
      <w:tr w:rsidR="00392209" w14:paraId="5E16DEF4" w14:textId="77777777">
        <w:trPr>
          <w:trHeight w:val="3258"/>
        </w:trPr>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62E0171" w14:textId="77777777" w:rsidR="00392209" w:rsidRDefault="00E324AD">
            <w:r>
              <w:rPr>
                <w:noProof/>
              </w:rPr>
              <w:drawing>
                <wp:inline distT="0" distB="0" distL="0" distR="0" wp14:anchorId="5F49EF3A" wp14:editId="326B8087">
                  <wp:extent cx="2686168" cy="1892515"/>
                  <wp:effectExtent l="0" t="0" r="0" b="0"/>
                  <wp:docPr id="2"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2686168" cy="1892515"/>
                          </a:xfrm>
                          <a:prstGeom prst="rect">
                            <a:avLst/>
                          </a:prstGeom>
                          <a:noFill/>
                          <a:ln>
                            <a:noFill/>
                            <a:prstDash/>
                          </a:ln>
                        </pic:spPr>
                      </pic:pic>
                    </a:graphicData>
                  </a:graphic>
                </wp:inline>
              </w:drawing>
            </w:r>
          </w:p>
        </w:tc>
        <w:tc>
          <w:tcPr>
            <w:tcW w:w="673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A2224" w14:textId="77777777" w:rsidR="00392209" w:rsidRDefault="00E324AD">
            <w:pPr>
              <w:spacing w:after="0" w:line="240" w:lineRule="auto"/>
            </w:pPr>
            <w:r>
              <w:t>Grit Wendelberger is a German artist who paints using chocolate.  She paints portraits of famous people.  She uses dark chocolate and paints it onto wafers so that the artwork can be eaten.</w:t>
            </w:r>
          </w:p>
          <w:p w14:paraId="2FFCB3F8" w14:textId="77777777" w:rsidR="00392209" w:rsidRDefault="00392209">
            <w:pPr>
              <w:spacing w:after="0" w:line="240" w:lineRule="auto"/>
            </w:pPr>
          </w:p>
          <w:p w14:paraId="0C90F25C" w14:textId="77777777" w:rsidR="00392209" w:rsidRDefault="00E324AD">
            <w:pPr>
              <w:spacing w:after="0" w:line="240" w:lineRule="auto"/>
            </w:pPr>
            <w:r>
              <w:rPr>
                <w:noProof/>
              </w:rPr>
              <w:drawing>
                <wp:anchor distT="0" distB="0" distL="114300" distR="114300" simplePos="0" relativeHeight="251662336" behindDoc="0" locked="0" layoutInCell="1" allowOverlap="1" wp14:anchorId="612E8991" wp14:editId="5160674D">
                  <wp:simplePos x="0" y="0"/>
                  <wp:positionH relativeFrom="column">
                    <wp:posOffset>1674815</wp:posOffset>
                  </wp:positionH>
                  <wp:positionV relativeFrom="paragraph">
                    <wp:posOffset>593738</wp:posOffset>
                  </wp:positionV>
                  <wp:extent cx="894895" cy="715920"/>
                  <wp:effectExtent l="0" t="0" r="455" b="7980"/>
                  <wp:wrapNone/>
                  <wp:docPr id="3" name="Picture 14890645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894895" cy="715920"/>
                          </a:xfrm>
                          <a:prstGeom prst="rect">
                            <a:avLst/>
                          </a:prstGeom>
                          <a:noFill/>
                          <a:ln>
                            <a:noFill/>
                            <a:prstDash/>
                          </a:ln>
                        </pic:spPr>
                      </pic:pic>
                    </a:graphicData>
                  </a:graphic>
                </wp:anchor>
              </w:drawing>
            </w:r>
            <w:r>
              <w:t xml:space="preserve"> Your task is to use a brown pencil or felt tip to draw a portrait of someone who lives in your house.  Look for some tips on how to draw a portrait on the internet if you want to do improve your portrait drawing skills.</w:t>
            </w:r>
          </w:p>
          <w:p w14:paraId="2FAE6EEB" w14:textId="77777777" w:rsidR="00392209" w:rsidRDefault="00392209">
            <w:pPr>
              <w:spacing w:after="0" w:line="240" w:lineRule="auto"/>
            </w:pPr>
          </w:p>
          <w:p w14:paraId="51E1E963" w14:textId="77777777" w:rsidR="00392209" w:rsidRDefault="00392209">
            <w:pPr>
              <w:spacing w:after="0" w:line="240" w:lineRule="auto"/>
            </w:pPr>
          </w:p>
          <w:p w14:paraId="62C367C2" w14:textId="77777777" w:rsidR="00392209" w:rsidRDefault="00392209">
            <w:pPr>
              <w:spacing w:after="0" w:line="240" w:lineRule="auto"/>
            </w:pPr>
          </w:p>
          <w:p w14:paraId="7D7073C9" w14:textId="77777777" w:rsidR="00392209" w:rsidRDefault="00392209">
            <w:pPr>
              <w:spacing w:after="0" w:line="240" w:lineRule="auto"/>
            </w:pPr>
          </w:p>
        </w:tc>
      </w:tr>
      <w:tr w:rsidR="00392209" w14:paraId="5B5AFC95" w14:textId="77777777">
        <w:trPr>
          <w:trHeight w:val="12557"/>
        </w:trPr>
        <w:tc>
          <w:tcPr>
            <w:tcW w:w="109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741713" w14:textId="77777777" w:rsidR="00392209" w:rsidRDefault="00E324AD">
            <w:pPr>
              <w:spacing w:after="0" w:line="240" w:lineRule="auto"/>
              <w:rPr>
                <w:b/>
                <w:bCs/>
                <w:u w:val="single"/>
              </w:rPr>
            </w:pPr>
            <w:r>
              <w:rPr>
                <w:b/>
                <w:bCs/>
                <w:u w:val="single"/>
              </w:rPr>
              <w:lastRenderedPageBreak/>
              <w:t xml:space="preserve">Maths Games </w:t>
            </w:r>
          </w:p>
          <w:p w14:paraId="36A604FA" w14:textId="77777777" w:rsidR="00392209" w:rsidRDefault="00E324AD">
            <w:pPr>
              <w:spacing w:after="0" w:line="240" w:lineRule="auto"/>
            </w:pPr>
            <w:r>
              <w:t xml:space="preserve">Here are some fun maths games you can play with your family –  </w:t>
            </w:r>
          </w:p>
          <w:p w14:paraId="1A19B2D4" w14:textId="77777777" w:rsidR="00392209" w:rsidRDefault="00392209">
            <w:pPr>
              <w:spacing w:after="0" w:line="240" w:lineRule="auto"/>
            </w:pPr>
          </w:p>
          <w:p w14:paraId="66EE37D8" w14:textId="77777777" w:rsidR="00392209" w:rsidRDefault="00E324AD">
            <w:pPr>
              <w:spacing w:after="0" w:line="240" w:lineRule="auto"/>
              <w:rPr>
                <w:b/>
                <w:bCs/>
                <w:u w:val="single"/>
              </w:rPr>
            </w:pPr>
            <w:r>
              <w:rPr>
                <w:b/>
                <w:bCs/>
                <w:u w:val="single"/>
              </w:rPr>
              <w:t xml:space="preserve">Easter subtraction  </w:t>
            </w:r>
          </w:p>
          <w:p w14:paraId="5BE14896" w14:textId="33E5D39F" w:rsidR="00392209" w:rsidRDefault="00E324AD">
            <w:pPr>
              <w:spacing w:after="0" w:line="240" w:lineRule="auto"/>
            </w:pPr>
            <w:r>
              <w:t xml:space="preserve">You could change this game to addition tooand if you didn’t have a marble use a mini egg or scrunched up piece of paper.  </w:t>
            </w:r>
          </w:p>
          <w:p w14:paraId="6CAA8AA4" w14:textId="77777777" w:rsidR="00392209" w:rsidRDefault="00392209">
            <w:pPr>
              <w:spacing w:after="0" w:line="240" w:lineRule="auto"/>
            </w:pPr>
          </w:p>
          <w:p w14:paraId="6595A1D9" w14:textId="77777777" w:rsidR="00392209" w:rsidRDefault="00E324AD">
            <w:pPr>
              <w:pStyle w:val="paragraph"/>
              <w:spacing w:before="0" w:after="0"/>
              <w:textAlignment w:val="baseline"/>
            </w:pPr>
            <w:r>
              <w:rPr>
                <w:rFonts w:ascii="Calibri" w:eastAsia="Calibri" w:hAnsi="Calibri"/>
                <w:noProof/>
                <w:sz w:val="22"/>
                <w:szCs w:val="22"/>
                <w:lang w:eastAsia="en-US"/>
              </w:rPr>
              <w:drawing>
                <wp:inline distT="0" distB="0" distL="0" distR="0" wp14:anchorId="7A67D6D3" wp14:editId="7CA96565">
                  <wp:extent cx="2952753" cy="1663695"/>
                  <wp:effectExtent l="0" t="0" r="0" b="0"/>
                  <wp:docPr id="4" name="Picture 5" descr="C:\Users\frank\AppData\Local\Microsoft\Windows\INetCache\Content.MSO\8A17B0F7.tmp"/>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2952753" cy="1663695"/>
                          </a:xfrm>
                          <a:prstGeom prst="rect">
                            <a:avLst/>
                          </a:prstGeom>
                          <a:noFill/>
                          <a:ln>
                            <a:noFill/>
                            <a:prstDash/>
                          </a:ln>
                        </pic:spPr>
                      </pic:pic>
                    </a:graphicData>
                  </a:graphic>
                </wp:inline>
              </w:drawing>
            </w:r>
          </w:p>
          <w:p w14:paraId="386EEDCE" w14:textId="77777777" w:rsidR="00392209" w:rsidRDefault="00392209">
            <w:pPr>
              <w:spacing w:after="0" w:line="240" w:lineRule="auto"/>
            </w:pPr>
          </w:p>
          <w:p w14:paraId="12A5C7DD" w14:textId="77777777" w:rsidR="00392209" w:rsidRDefault="00E324AD">
            <w:pPr>
              <w:spacing w:after="0" w:line="240" w:lineRule="auto"/>
              <w:rPr>
                <w:b/>
                <w:bCs/>
                <w:u w:val="single"/>
              </w:rPr>
            </w:pPr>
            <w:r>
              <w:rPr>
                <w:b/>
                <w:bCs/>
                <w:u w:val="single"/>
              </w:rPr>
              <w:t xml:space="preserve">Easter pocket game </w:t>
            </w:r>
          </w:p>
          <w:p w14:paraId="7CF11C75" w14:textId="77777777" w:rsidR="00392209" w:rsidRDefault="00E324AD">
            <w:pPr>
              <w:spacing w:after="0" w:line="240" w:lineRule="auto"/>
            </w:pPr>
            <w:r>
              <w:t xml:space="preserve">You will need – </w:t>
            </w:r>
          </w:p>
          <w:p w14:paraId="48DDB707" w14:textId="77777777" w:rsidR="00392209" w:rsidRDefault="00E324AD">
            <w:pPr>
              <w:spacing w:after="0" w:line="240" w:lineRule="auto"/>
            </w:pPr>
            <w:r>
              <w:t xml:space="preserve">Egg box, paper, coloured pens, mini eggs/buttons/beads etc , marker for the floor. </w:t>
            </w:r>
          </w:p>
          <w:p w14:paraId="7CC37190" w14:textId="77777777" w:rsidR="00392209" w:rsidRDefault="00E324AD">
            <w:pPr>
              <w:spacing w:after="0" w:line="240" w:lineRule="auto"/>
            </w:pPr>
            <w:r>
              <w:t xml:space="preserve"> </w:t>
            </w:r>
          </w:p>
          <w:p w14:paraId="70E8A256" w14:textId="77777777" w:rsidR="00392209" w:rsidRDefault="00E324AD">
            <w:pPr>
              <w:spacing w:after="0" w:line="240" w:lineRule="auto"/>
            </w:pPr>
            <w:r>
              <w:t xml:space="preserve">Cut the lid off an egg carton. </w:t>
            </w:r>
          </w:p>
          <w:p w14:paraId="27A8B55B" w14:textId="77777777" w:rsidR="00392209" w:rsidRDefault="00E324AD">
            <w:pPr>
              <w:spacing w:after="0" w:line="240" w:lineRule="auto"/>
            </w:pPr>
            <w:r>
              <w:t xml:space="preserve">Colour each pocket a different colour. </w:t>
            </w:r>
          </w:p>
          <w:p w14:paraId="0E421E22" w14:textId="77777777" w:rsidR="00392209" w:rsidRDefault="00E324AD">
            <w:pPr>
              <w:spacing w:after="0" w:line="240" w:lineRule="auto"/>
            </w:pPr>
            <w:r>
              <w:t xml:space="preserve">Write a value on a piece of paper and pop it in the pocket (you can change the value ether be single numbers, 2’s 5, or 10’s) </w:t>
            </w:r>
          </w:p>
          <w:p w14:paraId="198AA910" w14:textId="77777777" w:rsidR="00392209" w:rsidRDefault="00E324AD">
            <w:pPr>
              <w:spacing w:after="0" w:line="240" w:lineRule="auto"/>
            </w:pPr>
            <w:r>
              <w:t xml:space="preserve">Place your carton on the floor. </w:t>
            </w:r>
          </w:p>
          <w:p w14:paraId="778492D1" w14:textId="77777777" w:rsidR="00392209" w:rsidRDefault="00E324AD">
            <w:pPr>
              <w:spacing w:after="0" w:line="240" w:lineRule="auto"/>
            </w:pPr>
            <w:r>
              <w:t xml:space="preserve">Stand back from the carton. </w:t>
            </w:r>
          </w:p>
          <w:p w14:paraId="34014B1F" w14:textId="77777777" w:rsidR="00392209" w:rsidRDefault="00E324AD">
            <w:pPr>
              <w:spacing w:after="0" w:line="240" w:lineRule="auto"/>
            </w:pPr>
            <w:r>
              <w:t xml:space="preserve">Now throw the mini-eggs into the carton.  </w:t>
            </w:r>
          </w:p>
          <w:p w14:paraId="30ABAD05" w14:textId="77777777" w:rsidR="00392209" w:rsidRDefault="00E324AD">
            <w:pPr>
              <w:spacing w:after="0" w:line="240" w:lineRule="auto"/>
            </w:pPr>
            <w:r>
              <w:t xml:space="preserve">Count up your score.  </w:t>
            </w:r>
          </w:p>
          <w:p w14:paraId="45195A9A" w14:textId="77777777" w:rsidR="00392209" w:rsidRDefault="00E324AD">
            <w:pPr>
              <w:spacing w:after="0" w:line="240" w:lineRule="auto"/>
            </w:pPr>
            <w:r>
              <w:t xml:space="preserve"> </w:t>
            </w:r>
          </w:p>
          <w:p w14:paraId="78B5B237" w14:textId="77777777" w:rsidR="00392209" w:rsidRDefault="00E324AD">
            <w:pPr>
              <w:spacing w:after="0" w:line="240" w:lineRule="auto"/>
              <w:rPr>
                <w:b/>
                <w:bCs/>
                <w:u w:val="single"/>
              </w:rPr>
            </w:pPr>
            <w:r>
              <w:rPr>
                <w:b/>
                <w:bCs/>
                <w:u w:val="single"/>
              </w:rPr>
              <w:t xml:space="preserve">Easter Pass The Egg Game </w:t>
            </w:r>
          </w:p>
          <w:p w14:paraId="6D82D3E0" w14:textId="77777777" w:rsidR="00392209" w:rsidRDefault="00E324AD">
            <w:pPr>
              <w:spacing w:after="0" w:line="240" w:lineRule="auto"/>
            </w:pPr>
            <w:r>
              <w:t xml:space="preserve">You will need – </w:t>
            </w:r>
          </w:p>
          <w:p w14:paraId="4F0727CB" w14:textId="77777777" w:rsidR="00392209" w:rsidRDefault="00E324AD">
            <w:pPr>
              <w:spacing w:after="0" w:line="240" w:lineRule="auto"/>
            </w:pPr>
            <w:r>
              <w:t xml:space="preserve">Spoons, eggs, music.  </w:t>
            </w:r>
          </w:p>
          <w:p w14:paraId="608E747B" w14:textId="77777777" w:rsidR="00392209" w:rsidRDefault="00E324AD">
            <w:pPr>
              <w:spacing w:after="0" w:line="240" w:lineRule="auto"/>
            </w:pPr>
            <w:r>
              <w:t xml:space="preserve"> </w:t>
            </w:r>
          </w:p>
          <w:p w14:paraId="54177570" w14:textId="77777777" w:rsidR="00392209" w:rsidRDefault="00E324AD">
            <w:pPr>
              <w:spacing w:after="0" w:line="240" w:lineRule="auto"/>
            </w:pPr>
            <w:r>
              <w:t xml:space="preserve">Each player has a spoon. </w:t>
            </w:r>
          </w:p>
          <w:p w14:paraId="230132F7" w14:textId="77777777" w:rsidR="00392209" w:rsidRDefault="00E324AD">
            <w:pPr>
              <w:spacing w:after="0" w:line="240" w:lineRule="auto"/>
            </w:pPr>
            <w:r>
              <w:t xml:space="preserve"> One player starts with an egg on a spoon.   </w:t>
            </w:r>
          </w:p>
          <w:p w14:paraId="000CE914" w14:textId="77777777" w:rsidR="00392209" w:rsidRDefault="00E324AD">
            <w:pPr>
              <w:spacing w:after="0" w:line="240" w:lineRule="auto"/>
            </w:pPr>
            <w:r>
              <w:t xml:space="preserve">Pass the egg from one person to the other without dropping it. </w:t>
            </w:r>
          </w:p>
          <w:p w14:paraId="0A56525A" w14:textId="77777777" w:rsidR="00392209" w:rsidRDefault="00E324AD">
            <w:pPr>
              <w:spacing w:after="0" w:line="240" w:lineRule="auto"/>
            </w:pPr>
            <w:r>
              <w:t xml:space="preserve">When the music stops the person with the egg has to count in 1’s, 2’s, 5’s, or 10’s. </w:t>
            </w:r>
          </w:p>
          <w:p w14:paraId="2CA1EF02" w14:textId="77777777" w:rsidR="00392209" w:rsidRDefault="00E324AD">
            <w:pPr>
              <w:spacing w:after="0" w:line="240" w:lineRule="auto"/>
            </w:pPr>
            <w:r>
              <w:t>When the music starts, they must stop counting and pass on the egg to the next person.</w:t>
            </w:r>
          </w:p>
        </w:tc>
      </w:tr>
    </w:tbl>
    <w:p w14:paraId="4C98B420" w14:textId="77777777" w:rsidR="00392209" w:rsidRDefault="00392209"/>
    <w:p w14:paraId="1942FADB" w14:textId="77777777" w:rsidR="00392209" w:rsidRDefault="00392209"/>
    <w:p w14:paraId="399E651F" w14:textId="77777777" w:rsidR="00392209" w:rsidRDefault="00392209"/>
    <w:p w14:paraId="0C9A2DA2" w14:textId="77777777" w:rsidR="00392209" w:rsidRDefault="00392209"/>
    <w:p w14:paraId="11D54B63" w14:textId="77777777" w:rsidR="00392209" w:rsidRDefault="00392209"/>
    <w:p w14:paraId="3EB9DCE5" w14:textId="77777777" w:rsidR="00392209" w:rsidRDefault="00392209"/>
    <w:p w14:paraId="7B5C256A" w14:textId="77777777" w:rsidR="00392209" w:rsidRDefault="00392209"/>
    <w:p w14:paraId="191446C0" w14:textId="77777777" w:rsidR="00392209" w:rsidRDefault="00E324AD">
      <w:r>
        <w:rPr>
          <w:noProof/>
        </w:rPr>
        <w:drawing>
          <wp:anchor distT="0" distB="0" distL="114300" distR="114300" simplePos="0" relativeHeight="251666432" behindDoc="0" locked="0" layoutInCell="1" allowOverlap="1" wp14:anchorId="09A3C091" wp14:editId="6A1F2B4D">
            <wp:simplePos x="0" y="0"/>
            <wp:positionH relativeFrom="margin">
              <wp:posOffset>1290913</wp:posOffset>
            </wp:positionH>
            <wp:positionV relativeFrom="paragraph">
              <wp:posOffset>17071</wp:posOffset>
            </wp:positionV>
            <wp:extent cx="3990569" cy="2157069"/>
            <wp:effectExtent l="0" t="0" r="0" b="0"/>
            <wp:wrapNone/>
            <wp:docPr id="5" name="Picture 4633684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990569" cy="2157069"/>
                    </a:xfrm>
                    <a:prstGeom prst="rect">
                      <a:avLst/>
                    </a:prstGeom>
                    <a:noFill/>
                    <a:ln>
                      <a:noFill/>
                      <a:prstDash/>
                    </a:ln>
                  </pic:spPr>
                </pic:pic>
              </a:graphicData>
            </a:graphic>
          </wp:anchor>
        </w:drawing>
      </w:r>
    </w:p>
    <w:p w14:paraId="39EAF550" w14:textId="77777777" w:rsidR="00392209" w:rsidRDefault="00392209">
      <w:pPr>
        <w:rPr>
          <w:rFonts w:cs="Calibri"/>
          <w:color w:val="000000"/>
        </w:rPr>
      </w:pPr>
    </w:p>
    <w:p w14:paraId="05D1D56F" w14:textId="77777777" w:rsidR="00392209" w:rsidRDefault="00392209">
      <w:pPr>
        <w:rPr>
          <w:rFonts w:cs="Calibri"/>
          <w:color w:val="000000"/>
        </w:rPr>
      </w:pPr>
    </w:p>
    <w:p w14:paraId="5DF5AEDB" w14:textId="77777777" w:rsidR="00392209" w:rsidRDefault="00392209"/>
    <w:p w14:paraId="3541F5DB" w14:textId="77777777" w:rsidR="00392209" w:rsidRDefault="00392209"/>
    <w:p w14:paraId="3E81946C" w14:textId="77777777" w:rsidR="00392209" w:rsidRDefault="00392209"/>
    <w:p w14:paraId="0C27C01D" w14:textId="77777777" w:rsidR="00392209" w:rsidRDefault="00392209"/>
    <w:p w14:paraId="6C01D9F2" w14:textId="77777777" w:rsidR="00392209" w:rsidRDefault="00392209"/>
    <w:p w14:paraId="1E1308B6" w14:textId="77777777" w:rsidR="00392209" w:rsidRDefault="00E324AD">
      <w:r>
        <w:t xml:space="preserve">What you need: </w:t>
      </w:r>
    </w:p>
    <w:p w14:paraId="5B41E1E4" w14:textId="77777777" w:rsidR="00392209" w:rsidRDefault="00E324AD">
      <w:r>
        <w:t xml:space="preserve">Small chocolate pieces of the same size. </w:t>
      </w:r>
    </w:p>
    <w:p w14:paraId="0983D560" w14:textId="77777777" w:rsidR="00392209" w:rsidRDefault="00E324AD">
      <w:r>
        <w:t xml:space="preserve">Plates. </w:t>
      </w:r>
    </w:p>
    <w:p w14:paraId="219D8CC8" w14:textId="77777777" w:rsidR="00392209" w:rsidRDefault="00E324AD">
      <w:r>
        <w:rPr>
          <w:rFonts w:cs="Calibri"/>
          <w:noProof/>
          <w:color w:val="000000"/>
        </w:rPr>
        <w:drawing>
          <wp:anchor distT="0" distB="0" distL="114300" distR="114300" simplePos="0" relativeHeight="251667456" behindDoc="0" locked="0" layoutInCell="1" allowOverlap="1" wp14:anchorId="48CD24C1" wp14:editId="0107DCA7">
            <wp:simplePos x="0" y="0"/>
            <wp:positionH relativeFrom="margin">
              <wp:align>center</wp:align>
            </wp:positionH>
            <wp:positionV relativeFrom="paragraph">
              <wp:posOffset>492157</wp:posOffset>
            </wp:positionV>
            <wp:extent cx="6315075" cy="3000375"/>
            <wp:effectExtent l="0" t="0" r="9525" b="9525"/>
            <wp:wrapNone/>
            <wp:docPr id="6" name="Picture 1" descr="C:\Users\frank\AppData\Local\Microsoft\Windows\INetCache\Content.MSO\B374687A.tmp"/>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6315075" cy="3000375"/>
                    </a:xfrm>
                    <a:prstGeom prst="rect">
                      <a:avLst/>
                    </a:prstGeom>
                    <a:noFill/>
                    <a:ln>
                      <a:noFill/>
                      <a:prstDash/>
                    </a:ln>
                  </pic:spPr>
                </pic:pic>
              </a:graphicData>
            </a:graphic>
          </wp:anchor>
        </w:drawing>
      </w:r>
      <w:r>
        <w:t xml:space="preserve">Pencil and paper to record your findings. </w:t>
      </w:r>
    </w:p>
    <w:p w14:paraId="342EA462" w14:textId="77777777" w:rsidR="00392209" w:rsidRDefault="00392209"/>
    <w:p w14:paraId="7C650144" w14:textId="77777777" w:rsidR="00392209" w:rsidRDefault="00392209"/>
    <w:p w14:paraId="49EE7A59" w14:textId="77777777" w:rsidR="00392209" w:rsidRDefault="00392209"/>
    <w:p w14:paraId="5CD890DB" w14:textId="77777777" w:rsidR="00392209" w:rsidRDefault="00392209"/>
    <w:p w14:paraId="7B3A0A4E" w14:textId="77777777" w:rsidR="00392209" w:rsidRDefault="00392209"/>
    <w:p w14:paraId="7CAA4FFD" w14:textId="77777777" w:rsidR="00392209" w:rsidRDefault="00392209"/>
    <w:p w14:paraId="2CCB8E47" w14:textId="77777777" w:rsidR="00392209" w:rsidRDefault="00392209"/>
    <w:p w14:paraId="181E0CE4" w14:textId="77777777" w:rsidR="00392209" w:rsidRDefault="00392209"/>
    <w:p w14:paraId="53E14B29" w14:textId="77777777" w:rsidR="00392209" w:rsidRDefault="00392209"/>
    <w:p w14:paraId="050D56EA" w14:textId="77777777" w:rsidR="00392209" w:rsidRDefault="00392209"/>
    <w:p w14:paraId="6BCBFB83" w14:textId="77777777" w:rsidR="00392209" w:rsidRDefault="00392209"/>
    <w:p w14:paraId="0B7CCCC0" w14:textId="77777777" w:rsidR="00392209" w:rsidRDefault="00392209"/>
    <w:p w14:paraId="4DC7947A" w14:textId="77777777" w:rsidR="00392209" w:rsidRDefault="00392209"/>
    <w:p w14:paraId="7C97E508" w14:textId="77777777" w:rsidR="00392209" w:rsidRDefault="00E324AD">
      <w:pPr>
        <w:pStyle w:val="paragraph"/>
        <w:spacing w:before="0" w:after="0"/>
        <w:ind w:firstLine="720"/>
        <w:textAlignment w:val="baseline"/>
      </w:pPr>
      <w:r>
        <w:rPr>
          <w:rFonts w:ascii="Calibri" w:eastAsia="Calibri" w:hAnsi="Calibri"/>
          <w:noProof/>
          <w:sz w:val="22"/>
          <w:szCs w:val="22"/>
          <w:lang w:eastAsia="en-US"/>
        </w:rPr>
        <w:drawing>
          <wp:inline distT="0" distB="0" distL="0" distR="0" wp14:anchorId="25A8B2A9" wp14:editId="53DAB584">
            <wp:extent cx="4045488" cy="2506416"/>
            <wp:effectExtent l="0" t="0" r="0" b="8184"/>
            <wp:docPr id="7" name="Picture 7" descr="C:\Users\frank\AppData\Local\Microsoft\Windows\INetCache\Content.MSO\B7E2E164.tmp"/>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4045488" cy="2506416"/>
                    </a:xfrm>
                    <a:prstGeom prst="rect">
                      <a:avLst/>
                    </a:prstGeom>
                    <a:noFill/>
                    <a:ln>
                      <a:noFill/>
                      <a:prstDash/>
                    </a:ln>
                  </pic:spPr>
                </pic:pic>
              </a:graphicData>
            </a:graphic>
          </wp:inline>
        </w:drawing>
      </w:r>
    </w:p>
    <w:sectPr w:rsidR="00392209">
      <w:pgSz w:w="11906" w:h="16838"/>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C5BA0D" w14:textId="77777777" w:rsidR="00BC1AC1" w:rsidRDefault="00E324AD">
      <w:pPr>
        <w:spacing w:after="0" w:line="240" w:lineRule="auto"/>
      </w:pPr>
      <w:r>
        <w:separator/>
      </w:r>
    </w:p>
  </w:endnote>
  <w:endnote w:type="continuationSeparator" w:id="0">
    <w:p w14:paraId="19329FC2" w14:textId="77777777" w:rsidR="00BC1AC1" w:rsidRDefault="00E324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45F04C" w14:textId="77777777" w:rsidR="00BC1AC1" w:rsidRDefault="00E324AD">
      <w:pPr>
        <w:spacing w:after="0" w:line="240" w:lineRule="auto"/>
      </w:pPr>
      <w:r>
        <w:rPr>
          <w:color w:val="000000"/>
        </w:rPr>
        <w:separator/>
      </w:r>
    </w:p>
  </w:footnote>
  <w:footnote w:type="continuationSeparator" w:id="0">
    <w:p w14:paraId="247B78D1" w14:textId="77777777" w:rsidR="00BC1AC1" w:rsidRDefault="00E324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810168"/>
    <w:multiLevelType w:val="multilevel"/>
    <w:tmpl w:val="276A8662"/>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759D67E7"/>
    <w:multiLevelType w:val="multilevel"/>
    <w:tmpl w:val="92AC6C0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2209"/>
    <w:rsid w:val="000145BA"/>
    <w:rsid w:val="00082EE7"/>
    <w:rsid w:val="0019436B"/>
    <w:rsid w:val="00392209"/>
    <w:rsid w:val="00541799"/>
    <w:rsid w:val="00572AF6"/>
    <w:rsid w:val="00656AE8"/>
    <w:rsid w:val="00966AAD"/>
    <w:rsid w:val="00BC1AC1"/>
    <w:rsid w:val="00DA5976"/>
    <w:rsid w:val="00E324A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F35A266"/>
  <w15:docId w15:val="{9DF5FC6A-424F-4272-BD5C-FC9B07942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GB" w:eastAsia="en-US" w:bidi="ar-SA"/>
      </w:rPr>
    </w:rPrDefault>
    <w:pPrDefault>
      <w:pPr>
        <w:autoSpaceDN w:val="0"/>
        <w:spacing w:after="160" w:line="244"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pPr>
      <w:ind w:left="720"/>
    </w:pPr>
  </w:style>
  <w:style w:type="character" w:styleId="Hyperlink">
    <w:name w:val="Hyperlink"/>
    <w:basedOn w:val="DefaultParagraphFont"/>
    <w:rPr>
      <w:color w:val="0563C1"/>
      <w:u w:val="single"/>
    </w:rPr>
  </w:style>
  <w:style w:type="character" w:styleId="UnresolvedMention">
    <w:name w:val="Unresolved Mention"/>
    <w:basedOn w:val="DefaultParagraphFont"/>
    <w:rPr>
      <w:color w:val="605E5C"/>
      <w:shd w:val="clear" w:color="auto" w:fill="E1DFDD"/>
    </w:rPr>
  </w:style>
  <w:style w:type="paragraph" w:customStyle="1" w:styleId="paragraph">
    <w:name w:val="paragraph"/>
    <w:basedOn w:val="Normal"/>
    <w:pPr>
      <w:suppressAutoHyphens w:val="0"/>
      <w:spacing w:before="100" w:after="100" w:line="240" w:lineRule="auto"/>
      <w:textAlignment w:val="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Pages>
  <Words>585</Words>
  <Characters>3339</Characters>
  <Application>Microsoft Office Word</Application>
  <DocSecurity>0</DocSecurity>
  <Lines>27</Lines>
  <Paragraphs>7</Paragraphs>
  <ScaleCrop>false</ScaleCrop>
  <Company/>
  <LinksUpToDate>false</LinksUpToDate>
  <CharactersWithSpaces>3917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Frankie Browne</dc:creator>
  <dc:description/>
  <cp:lastModifiedBy>Shannon McKimm</cp:lastModifiedBy>
  <cp:revision>2</cp:revision>
  <dcterms:created xsi:type="dcterms:W3CDTF">2020-04-03T13:30:00Z</dcterms:created>
  <dcterms:modified xsi:type="dcterms:W3CDTF">2020-04-03T13:30:00Z</dcterms:modified>
</cp:coreProperties>
</file>