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0561C" w:rsidRDefault="0000561C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561C" w:rsidRDefault="0000561C"/>
    <w:p w:rsidR="0000561C" w:rsidRDefault="0000561C"/>
    <w:p w:rsidR="0000561C" w:rsidRDefault="0000561C"/>
    <w:p w:rsidR="0000561C" w:rsidRDefault="0000561C"/>
    <w:p w:rsidR="0000561C" w:rsidRDefault="0000561C"/>
    <w:p w:rsidR="0000561C" w:rsidRDefault="0000561C"/>
    <w:p w:rsidR="0000561C" w:rsidRDefault="00D61448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1448" w:rsidRDefault="00D61448"/>
    <w:p w:rsidR="00D61448" w:rsidRDefault="00D61448"/>
    <w:p w:rsidR="00D61448" w:rsidRDefault="00D61448"/>
    <w:p w:rsidR="00D61448" w:rsidRDefault="00D61448"/>
    <w:p w:rsidR="00D61448" w:rsidRDefault="00D61448"/>
    <w:p w:rsidR="00D61448" w:rsidRDefault="00D61448"/>
    <w:p w:rsidR="00D61448" w:rsidRDefault="00D61448"/>
    <w:p w:rsidR="00D61448" w:rsidRDefault="00D61448"/>
    <w:p w:rsidR="00D61448" w:rsidRDefault="00D61448"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1448" w:rsidRDefault="00D61448"/>
    <w:p w:rsidR="00D61448" w:rsidRDefault="00D61448"/>
    <w:p w:rsidR="00D61448" w:rsidRDefault="00D61448"/>
    <w:p w:rsidR="00D61448" w:rsidRDefault="00D61448"/>
    <w:p w:rsidR="00D61448" w:rsidRDefault="00061DA7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1DA7" w:rsidRDefault="00061DA7"/>
    <w:p w:rsidR="00061DA7" w:rsidRDefault="00061DA7"/>
    <w:p w:rsidR="00061DA7" w:rsidRDefault="00061DA7"/>
    <w:p w:rsidR="00061DA7" w:rsidRDefault="00061DA7"/>
    <w:p w:rsidR="00061DA7" w:rsidRDefault="00061DA7"/>
    <w:p w:rsidR="00061DA7" w:rsidRDefault="00061DA7"/>
    <w:p w:rsidR="00061DA7" w:rsidRDefault="00061DA7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1DA7" w:rsidRDefault="00061DA7"/>
    <w:p w:rsidR="00061DA7" w:rsidRDefault="00061DA7"/>
    <w:p w:rsidR="00061DA7" w:rsidRDefault="00061DA7"/>
    <w:p w:rsidR="00061DA7" w:rsidRDefault="00061DA7"/>
    <w:p w:rsidR="00061DA7" w:rsidRDefault="00061DA7"/>
    <w:p w:rsidR="00061DA7" w:rsidRDefault="00061DA7"/>
    <w:p w:rsidR="00061DA7" w:rsidRDefault="00061DA7"/>
    <w:p w:rsidR="00061DA7" w:rsidRDefault="00C916FB"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731510" cy="7642225"/>
            <wp:effectExtent l="0" t="0" r="0" b="3175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16FB" w:rsidRDefault="00C916FB"/>
    <w:p w:rsidR="00C916FB" w:rsidRDefault="00C916FB"/>
    <w:p w:rsidR="00C916FB" w:rsidRDefault="00C916FB"/>
    <w:p w:rsidR="00C916FB" w:rsidRDefault="00C916FB"/>
    <w:p w:rsidR="00C916FB" w:rsidRDefault="00C916FB"/>
    <w:p w:rsidR="00C916FB" w:rsidRDefault="00C916FB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16FB" w:rsidRDefault="00C916FB"/>
    <w:p w:rsidR="00C916FB" w:rsidRDefault="00C916FB"/>
    <w:p w:rsidR="00C916FB" w:rsidRDefault="00C916FB"/>
    <w:p w:rsidR="00C916FB" w:rsidRDefault="00C916FB"/>
    <w:p w:rsidR="00C916FB" w:rsidRDefault="00C916FB"/>
    <w:p w:rsidR="00C916FB" w:rsidRDefault="00C916FB"/>
    <w:p w:rsidR="00C916FB" w:rsidRDefault="00F86565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6565" w:rsidRDefault="00F86565"/>
    <w:p w:rsidR="00F86565" w:rsidRDefault="00F86565"/>
    <w:p w:rsidR="00F86565" w:rsidRDefault="00F86565"/>
    <w:p w:rsidR="00F86565" w:rsidRDefault="00F86565"/>
    <w:p w:rsidR="00F86565" w:rsidRDefault="00F86565"/>
    <w:p w:rsidR="00F86565" w:rsidRDefault="00F86565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6565" w:rsidRDefault="00F86565"/>
    <w:p w:rsidR="00F86565" w:rsidRDefault="00F86565"/>
    <w:p w:rsidR="00F86565" w:rsidRDefault="00F86565"/>
    <w:p w:rsidR="00F86565" w:rsidRDefault="00F86565"/>
    <w:p w:rsidR="00F86565" w:rsidRDefault="00F86565"/>
    <w:p w:rsidR="00F86565" w:rsidRDefault="00F86565"/>
    <w:p w:rsidR="00F86565" w:rsidRDefault="00CC660B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660B" w:rsidRDefault="00CC660B"/>
    <w:p w:rsidR="00CC660B" w:rsidRDefault="00CC660B"/>
    <w:p w:rsidR="00CC660B" w:rsidRDefault="00CC660B"/>
    <w:p w:rsidR="00CC660B" w:rsidRDefault="00CC660B"/>
    <w:p w:rsidR="00CC660B" w:rsidRDefault="00CC660B"/>
    <w:p w:rsidR="00CC660B" w:rsidRDefault="00CC660B"/>
    <w:p w:rsidR="00CC660B" w:rsidRDefault="00733171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3171" w:rsidRDefault="00733171"/>
    <w:p w:rsidR="00733171" w:rsidRDefault="00733171"/>
    <w:p w:rsidR="00733171" w:rsidRDefault="00733171"/>
    <w:p w:rsidR="00733171" w:rsidRDefault="00733171"/>
    <w:p w:rsidR="00733171" w:rsidRDefault="00733171"/>
    <w:p w:rsidR="00733171" w:rsidRDefault="00733171"/>
    <w:p w:rsidR="00733171" w:rsidRDefault="00B35BDD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5BDD" w:rsidRDefault="00B35BDD"/>
    <w:p w:rsidR="00B35BDD" w:rsidRDefault="00B35BDD"/>
    <w:p w:rsidR="00B35BDD" w:rsidRDefault="00B35BDD"/>
    <w:p w:rsidR="00B35BDD" w:rsidRDefault="00B35BDD"/>
    <w:p w:rsidR="00B35BDD" w:rsidRDefault="00B35BDD"/>
    <w:p w:rsidR="00B35BDD" w:rsidRDefault="00B35BDD"/>
    <w:p w:rsidR="00B35BDD" w:rsidRDefault="00B35BDD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1874" w:rsidRDefault="00811874"/>
    <w:p w:rsidR="00811874" w:rsidRDefault="00811874"/>
    <w:p w:rsidR="00811874" w:rsidRDefault="00811874"/>
    <w:p w:rsidR="00811874" w:rsidRDefault="00811874"/>
    <w:p w:rsidR="00811874" w:rsidRDefault="00811874"/>
    <w:p w:rsidR="00811874" w:rsidRDefault="00811874"/>
    <w:p w:rsidR="00811874" w:rsidRDefault="00811874"/>
    <w:p w:rsidR="00811874" w:rsidRDefault="00811874"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731510" cy="7642225"/>
            <wp:effectExtent l="0" t="0" r="0" b="3175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1874" w:rsidRDefault="00811874"/>
    <w:p w:rsidR="00811874" w:rsidRDefault="00811874"/>
    <w:p w:rsidR="00811874" w:rsidRDefault="00811874"/>
    <w:p w:rsidR="00811874" w:rsidRDefault="00811874"/>
    <w:p w:rsidR="00811874" w:rsidRDefault="00811874"/>
    <w:p w:rsidR="00811874" w:rsidRDefault="00A9372E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372E" w:rsidRDefault="00A9372E"/>
    <w:p w:rsidR="00A9372E" w:rsidRDefault="00A9372E"/>
    <w:p w:rsidR="00A9372E" w:rsidRDefault="00A9372E"/>
    <w:p w:rsidR="00A9372E" w:rsidRDefault="00A9372E"/>
    <w:p w:rsidR="00A9372E" w:rsidRDefault="00A9372E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372E" w:rsidRDefault="00A9372E"/>
    <w:p w:rsidR="00A9372E" w:rsidRDefault="00A9372E"/>
    <w:p w:rsidR="00A9372E" w:rsidRDefault="00A9372E"/>
    <w:p w:rsidR="00A9372E" w:rsidRDefault="00A9372E"/>
    <w:p w:rsidR="00A9372E" w:rsidRDefault="00A9372E"/>
    <w:p w:rsidR="00A9372E" w:rsidRDefault="00A9372E"/>
    <w:p w:rsidR="00A9372E" w:rsidRDefault="002668FA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68FA" w:rsidRDefault="002668FA"/>
    <w:p w:rsidR="002668FA" w:rsidRDefault="002668FA"/>
    <w:p w:rsidR="002668FA" w:rsidRDefault="002668FA"/>
    <w:p w:rsidR="002668FA" w:rsidRDefault="002668FA"/>
    <w:p w:rsidR="002668FA" w:rsidRDefault="002668FA"/>
    <w:p w:rsidR="002668FA" w:rsidRDefault="002668FA"/>
    <w:p w:rsidR="002668FA" w:rsidRDefault="002668FA"/>
    <w:p w:rsidR="002668FA" w:rsidRDefault="002668FA"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731510" cy="7642225"/>
            <wp:effectExtent l="0" t="0" r="0" b="3175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68FA" w:rsidRDefault="002668FA"/>
    <w:p w:rsidR="002668FA" w:rsidRDefault="002668FA"/>
    <w:p w:rsidR="002668FA" w:rsidRDefault="002668FA"/>
    <w:p w:rsidR="002668FA" w:rsidRDefault="002668FA"/>
    <w:p w:rsidR="002668FA" w:rsidRDefault="002668FA"/>
    <w:p w:rsidR="002668FA" w:rsidRDefault="002668FA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82550</wp:posOffset>
            </wp:positionH>
            <wp:positionV relativeFrom="paragraph">
              <wp:posOffset>31750</wp:posOffset>
            </wp:positionV>
            <wp:extent cx="5731510" cy="7642225"/>
            <wp:effectExtent l="0" t="0" r="0" b="3175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668F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916FB" w:rsidRDefault="00C916FB" w:rsidP="00C916FB">
      <w:r>
        <w:separator/>
      </w:r>
    </w:p>
  </w:endnote>
  <w:endnote w:type="continuationSeparator" w:id="0">
    <w:p w:rsidR="00C916FB" w:rsidRDefault="00C916FB" w:rsidP="00C916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916FB" w:rsidRDefault="00C916FB" w:rsidP="00C916FB">
      <w:r>
        <w:separator/>
      </w:r>
    </w:p>
  </w:footnote>
  <w:footnote w:type="continuationSeparator" w:id="0">
    <w:p w:rsidR="00C916FB" w:rsidRDefault="00C916FB" w:rsidP="00C916F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561C"/>
    <w:rsid w:val="0000561C"/>
    <w:rsid w:val="00061DA7"/>
    <w:rsid w:val="002668FA"/>
    <w:rsid w:val="00733171"/>
    <w:rsid w:val="00811874"/>
    <w:rsid w:val="00A9372E"/>
    <w:rsid w:val="00B35BDD"/>
    <w:rsid w:val="00C916FB"/>
    <w:rsid w:val="00CC660B"/>
    <w:rsid w:val="00D61448"/>
    <w:rsid w:val="00F865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AA6C4C1"/>
  <w15:chartTrackingRefBased/>
  <w15:docId w15:val="{8067EA56-B693-DE4F-AB61-4E8BC56448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916F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916FB"/>
  </w:style>
  <w:style w:type="paragraph" w:styleId="Footer">
    <w:name w:val="footer"/>
    <w:basedOn w:val="Normal"/>
    <w:link w:val="FooterChar"/>
    <w:uiPriority w:val="99"/>
    <w:unhideWhenUsed/>
    <w:rsid w:val="00C916F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916F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21</Words>
  <Characters>122</Characters>
  <Application>Microsoft Office Word</Application>
  <DocSecurity>0</DocSecurity>
  <Lines>1</Lines>
  <Paragraphs>1</Paragraphs>
  <ScaleCrop>false</ScaleCrop>
  <Company/>
  <LinksUpToDate>false</LinksUpToDate>
  <CharactersWithSpaces>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Mrs L. Killough</dc:creator>
  <cp:keywords/>
  <dc:description/>
  <cp:lastModifiedBy>Mrs L. Killough</cp:lastModifiedBy>
  <cp:revision>2</cp:revision>
  <dcterms:created xsi:type="dcterms:W3CDTF">2020-03-22T17:26:00Z</dcterms:created>
  <dcterms:modified xsi:type="dcterms:W3CDTF">2020-03-22T17:26:00Z</dcterms:modified>
</cp:coreProperties>
</file>