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6444" w14:textId="77777777" w:rsidR="00BA3F1F" w:rsidRPr="00B46D12" w:rsidRDefault="003F2E03" w:rsidP="00846E5F">
      <w:pPr>
        <w:jc w:val="center"/>
        <w:rPr>
          <w:b/>
          <w:bCs/>
          <w:sz w:val="36"/>
          <w:szCs w:val="36"/>
          <w:u w:val="single"/>
        </w:rPr>
      </w:pPr>
      <w:r w:rsidRPr="00B46D12">
        <w:rPr>
          <w:b/>
          <w:bCs/>
          <w:sz w:val="36"/>
          <w:szCs w:val="36"/>
          <w:u w:val="single"/>
        </w:rPr>
        <w:t xml:space="preserve">This week’s </w:t>
      </w:r>
      <w:r w:rsidR="00BA3F1F" w:rsidRPr="00B46D12">
        <w:rPr>
          <w:b/>
          <w:bCs/>
          <w:sz w:val="36"/>
          <w:szCs w:val="36"/>
          <w:u w:val="single"/>
        </w:rPr>
        <w:t>Spellings</w:t>
      </w:r>
    </w:p>
    <w:p w14:paraId="64CA510E" w14:textId="77777777" w:rsidR="00BA3F1F" w:rsidRPr="00B46D12" w:rsidRDefault="00BA3F1F">
      <w:pPr>
        <w:rPr>
          <w:sz w:val="36"/>
          <w:szCs w:val="36"/>
        </w:rPr>
      </w:pPr>
    </w:p>
    <w:p w14:paraId="40946372" w14:textId="67DC1D60" w:rsidR="00BA3F1F" w:rsidRPr="00B46D12" w:rsidRDefault="00EF6391" w:rsidP="00846E5F">
      <w:pPr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  <w:r w:rsidR="00BA3F1F" w:rsidRPr="00B46D12">
        <w:rPr>
          <w:sz w:val="36"/>
          <w:szCs w:val="36"/>
        </w:rPr>
        <w:t>omen</w:t>
      </w:r>
    </w:p>
    <w:p w14:paraId="17B7F2B2" w14:textId="77777777" w:rsidR="00BA3F1F" w:rsidRPr="00B46D12" w:rsidRDefault="00BA3F1F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Woman</w:t>
      </w:r>
    </w:p>
    <w:p w14:paraId="06E647D2" w14:textId="77777777" w:rsidR="00BA3F1F" w:rsidRPr="00B46D12" w:rsidRDefault="00BA3F1F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Weight</w:t>
      </w:r>
    </w:p>
    <w:p w14:paraId="4B5DFCC2" w14:textId="77777777" w:rsidR="00BA3F1F" w:rsidRPr="00B46D12" w:rsidRDefault="00BA3F1F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Various</w:t>
      </w:r>
    </w:p>
    <w:p w14:paraId="6FB68487" w14:textId="77777777" w:rsidR="00BA3F1F" w:rsidRPr="00B46D12" w:rsidRDefault="00BA3F1F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Through</w:t>
      </w:r>
    </w:p>
    <w:p w14:paraId="48071804" w14:textId="77777777" w:rsidR="00BA3F1F" w:rsidRPr="00B46D12" w:rsidRDefault="00BA3F1F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Thought</w:t>
      </w:r>
    </w:p>
    <w:p w14:paraId="53313DB9" w14:textId="77777777" w:rsidR="00BA3F1F" w:rsidRPr="00B46D12" w:rsidRDefault="00BB4B61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Although</w:t>
      </w:r>
    </w:p>
    <w:p w14:paraId="2319CE1B" w14:textId="77777777" w:rsidR="00BB4B61" w:rsidRPr="00B46D12" w:rsidRDefault="00BB4B61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Though</w:t>
      </w:r>
    </w:p>
    <w:p w14:paraId="3004AADD" w14:textId="77777777" w:rsidR="00BB4B61" w:rsidRPr="00B46D12" w:rsidRDefault="00BB4B61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Therefore</w:t>
      </w:r>
    </w:p>
    <w:p w14:paraId="3E1BBDF2" w14:textId="77777777" w:rsidR="00BB4B61" w:rsidRPr="00B46D12" w:rsidRDefault="00BB4B61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Surprise</w:t>
      </w:r>
    </w:p>
    <w:p w14:paraId="4952C8B3" w14:textId="77777777" w:rsidR="00BB4B61" w:rsidRPr="00B46D12" w:rsidRDefault="00BB4B61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Suppose</w:t>
      </w:r>
    </w:p>
    <w:p w14:paraId="07EA686D" w14:textId="77777777" w:rsidR="00BB4B61" w:rsidRPr="00B46D12" w:rsidRDefault="00BB4B61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Strength</w:t>
      </w:r>
    </w:p>
    <w:p w14:paraId="46B4D891" w14:textId="77777777" w:rsidR="00BB4B61" w:rsidRPr="00B46D12" w:rsidRDefault="00BB4B61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Strange</w:t>
      </w:r>
    </w:p>
    <w:p w14:paraId="22E50AA5" w14:textId="77777777" w:rsidR="00BB4B61" w:rsidRPr="00B46D12" w:rsidRDefault="00BB4B61" w:rsidP="00846E5F">
      <w:pPr>
        <w:jc w:val="center"/>
        <w:rPr>
          <w:sz w:val="36"/>
          <w:szCs w:val="36"/>
        </w:rPr>
      </w:pPr>
      <w:r w:rsidRPr="00B46D12">
        <w:rPr>
          <w:sz w:val="36"/>
          <w:szCs w:val="36"/>
        </w:rPr>
        <w:t>Straight</w:t>
      </w:r>
    </w:p>
    <w:p w14:paraId="47D618DC" w14:textId="3452FD33" w:rsidR="00BB4B61" w:rsidRPr="00B46D12" w:rsidRDefault="00256B04" w:rsidP="00846E5F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BB4B61" w:rsidRPr="00B46D12">
        <w:rPr>
          <w:sz w:val="36"/>
          <w:szCs w:val="36"/>
        </w:rPr>
        <w:t>pecial</w:t>
      </w:r>
    </w:p>
    <w:p w14:paraId="7B847D3F" w14:textId="77777777" w:rsidR="00BA3F1F" w:rsidRPr="00B46D12" w:rsidRDefault="00BA3F1F" w:rsidP="00846E5F">
      <w:pPr>
        <w:jc w:val="center"/>
        <w:rPr>
          <w:sz w:val="36"/>
          <w:szCs w:val="36"/>
        </w:rPr>
      </w:pPr>
    </w:p>
    <w:sectPr w:rsidR="00BA3F1F" w:rsidRPr="00B46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1F"/>
    <w:rsid w:val="00256B04"/>
    <w:rsid w:val="003F2E03"/>
    <w:rsid w:val="00482B3B"/>
    <w:rsid w:val="00796339"/>
    <w:rsid w:val="007A383F"/>
    <w:rsid w:val="00846E5F"/>
    <w:rsid w:val="00B46D12"/>
    <w:rsid w:val="00BA3F1F"/>
    <w:rsid w:val="00BB4B61"/>
    <w:rsid w:val="00E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179F5"/>
  <w15:chartTrackingRefBased/>
  <w15:docId w15:val="{7206B52D-E601-874C-9D0D-91C24CE4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 Palmer</dc:creator>
  <cp:keywords/>
  <dc:description/>
  <cp:lastModifiedBy>Mr B Palmer</cp:lastModifiedBy>
  <cp:revision>2</cp:revision>
  <dcterms:created xsi:type="dcterms:W3CDTF">2020-05-17T17:33:00Z</dcterms:created>
  <dcterms:modified xsi:type="dcterms:W3CDTF">2020-05-17T17:33:00Z</dcterms:modified>
</cp:coreProperties>
</file>